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62916" w:rsidRPr="00364340" w:rsidRDefault="00162916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Cs/>
          <w:sz w:val="20"/>
          <w:szCs w:val="28"/>
          <w:u w:val="single"/>
        </w:rPr>
      </w:pPr>
      <w:r w:rsidRPr="00364340">
        <w:rPr>
          <w:rFonts w:ascii="Times New Roman" w:hAnsi="Times New Roman" w:cs="Times New Roman"/>
          <w:bCs/>
          <w:noProof/>
          <w:sz w:val="20"/>
          <w:szCs w:val="28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-95250</wp:posOffset>
            </wp:positionV>
            <wp:extent cx="2950845" cy="1552575"/>
            <wp:effectExtent l="19050" t="0" r="1905" b="0"/>
            <wp:wrapNone/>
            <wp:docPr id="4" name="Рисунок 2" descr="Z:\Ваганова М.С\скан\img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Ваганова М.С\скан\img41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54AA" w:rsidRPr="00364340" w:rsidRDefault="00886131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/>
          <w:bCs/>
          <w:sz w:val="2"/>
          <w:szCs w:val="6"/>
        </w:rPr>
      </w:pPr>
      <w:r w:rsidRPr="00364340">
        <w:rPr>
          <w:rFonts w:ascii="Times New Roman" w:hAnsi="Times New Roman" w:cs="Times New Roman"/>
          <w:bCs/>
          <w:sz w:val="20"/>
          <w:szCs w:val="28"/>
          <w:u w:val="single"/>
        </w:rPr>
        <w:t xml:space="preserve">         </w:t>
      </w:r>
    </w:p>
    <w:p w:rsidR="008F1A99" w:rsidRPr="00364340" w:rsidRDefault="008F1A99" w:rsidP="00162916">
      <w:pPr>
        <w:pStyle w:val="ptitle"/>
        <w:tabs>
          <w:tab w:val="left" w:pos="142"/>
        </w:tabs>
        <w:spacing w:before="0" w:beforeAutospacing="0" w:after="0" w:afterAutospacing="0"/>
        <w:ind w:left="5245"/>
        <w:rPr>
          <w:rFonts w:ascii="Times New Roman" w:hAnsi="Times New Roman" w:cs="Times New Roman"/>
          <w:b/>
          <w:bCs/>
          <w:sz w:val="20"/>
          <w:szCs w:val="28"/>
          <w:vertAlign w:val="superscript"/>
        </w:rPr>
      </w:pPr>
    </w:p>
    <w:p w:rsidR="00F6052D" w:rsidRPr="00364340" w:rsidRDefault="00F6052D" w:rsidP="00034F76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Cs/>
          <w:sz w:val="20"/>
          <w:szCs w:val="28"/>
          <w:u w:val="single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AE32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0"/>
        </w:rPr>
      </w:pPr>
      <w:r w:rsidRPr="00364340">
        <w:rPr>
          <w:rFonts w:ascii="Times New Roman" w:hAnsi="Times New Roman" w:cs="Times New Roman"/>
          <w:bCs/>
          <w:sz w:val="20"/>
        </w:rPr>
        <w:t xml:space="preserve">                                                                                                                               </w:t>
      </w:r>
      <w:r w:rsidR="00426954" w:rsidRPr="00364340">
        <w:rPr>
          <w:rFonts w:ascii="Times New Roman" w:hAnsi="Times New Roman" w:cs="Times New Roman"/>
          <w:bCs/>
          <w:sz w:val="20"/>
        </w:rPr>
        <w:t>1</w:t>
      </w:r>
      <w:r w:rsidR="005E2044">
        <w:rPr>
          <w:rFonts w:ascii="Times New Roman" w:hAnsi="Times New Roman" w:cs="Times New Roman"/>
          <w:bCs/>
          <w:sz w:val="20"/>
        </w:rPr>
        <w:t>2</w:t>
      </w:r>
      <w:r w:rsidR="00AE32F5" w:rsidRPr="00364340">
        <w:rPr>
          <w:rFonts w:ascii="Times New Roman" w:hAnsi="Times New Roman" w:cs="Times New Roman"/>
          <w:bCs/>
          <w:sz w:val="20"/>
          <w:u w:val="single"/>
        </w:rPr>
        <w:t>.0</w:t>
      </w:r>
      <w:r w:rsidR="005E2044">
        <w:rPr>
          <w:rFonts w:ascii="Times New Roman" w:hAnsi="Times New Roman" w:cs="Times New Roman"/>
          <w:bCs/>
          <w:sz w:val="20"/>
          <w:u w:val="single"/>
        </w:rPr>
        <w:t>8</w:t>
      </w:r>
      <w:r w:rsidR="006D1283" w:rsidRPr="00364340">
        <w:rPr>
          <w:rFonts w:ascii="Times New Roman" w:hAnsi="Times New Roman" w:cs="Times New Roman"/>
          <w:bCs/>
          <w:sz w:val="20"/>
          <w:u w:val="single"/>
        </w:rPr>
        <w:t>.2019</w:t>
      </w: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D65BCF" w:rsidRPr="00364340" w:rsidRDefault="00D65BCF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  <w:r w:rsidRPr="00364340">
        <w:rPr>
          <w:rFonts w:ascii="Times New Roman" w:hAnsi="Times New Roman" w:cs="Times New Roman"/>
          <w:b/>
          <w:bCs/>
          <w:sz w:val="20"/>
        </w:rPr>
        <w:t>ИНФОРМАЦИЯ О ПОЛОЖЕНИИ НА РЫНКЕ ТРУДА</w:t>
      </w:r>
    </w:p>
    <w:p w:rsidR="00453C9C" w:rsidRPr="00364340" w:rsidRDefault="00453C9C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/>
          <w:sz w:val="20"/>
          <w:u w:val="single"/>
        </w:rPr>
      </w:pPr>
      <w:proofErr w:type="spellStart"/>
      <w:r w:rsidRPr="00364340">
        <w:rPr>
          <w:rFonts w:ascii="Times New Roman" w:hAnsi="Times New Roman" w:cs="Times New Roman"/>
          <w:b/>
          <w:bCs/>
          <w:i/>
          <w:sz w:val="20"/>
          <w:u w:val="single"/>
        </w:rPr>
        <w:t>Каслинского</w:t>
      </w:r>
      <w:proofErr w:type="spellEnd"/>
      <w:r w:rsidRPr="00364340">
        <w:rPr>
          <w:rFonts w:ascii="Times New Roman" w:hAnsi="Times New Roman" w:cs="Times New Roman"/>
          <w:b/>
          <w:bCs/>
          <w:i/>
          <w:sz w:val="20"/>
          <w:u w:val="single"/>
        </w:rPr>
        <w:t xml:space="preserve"> муниципального района</w:t>
      </w:r>
    </w:p>
    <w:p w:rsidR="00FD0085" w:rsidRPr="00364340" w:rsidRDefault="00693D9D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  <w:r w:rsidRPr="00364340">
        <w:rPr>
          <w:rFonts w:ascii="Times New Roman" w:hAnsi="Times New Roman" w:cs="Times New Roman"/>
          <w:b/>
          <w:bCs/>
          <w:sz w:val="20"/>
        </w:rPr>
        <w:t>в январе</w:t>
      </w:r>
      <w:r w:rsidR="00A82FB9" w:rsidRPr="00364340">
        <w:rPr>
          <w:rFonts w:ascii="Times New Roman" w:hAnsi="Times New Roman" w:cs="Times New Roman"/>
          <w:b/>
          <w:bCs/>
          <w:sz w:val="20"/>
        </w:rPr>
        <w:t xml:space="preserve"> </w:t>
      </w:r>
      <w:r w:rsidR="003D60B5">
        <w:rPr>
          <w:rFonts w:ascii="Times New Roman" w:hAnsi="Times New Roman" w:cs="Times New Roman"/>
          <w:b/>
          <w:bCs/>
          <w:sz w:val="20"/>
        </w:rPr>
        <w:t>–</w:t>
      </w:r>
      <w:r w:rsidRPr="00364340">
        <w:rPr>
          <w:rFonts w:ascii="Times New Roman" w:hAnsi="Times New Roman" w:cs="Times New Roman"/>
          <w:b/>
          <w:bCs/>
          <w:sz w:val="20"/>
        </w:rPr>
        <w:t xml:space="preserve"> </w:t>
      </w:r>
      <w:r w:rsidR="005E2044">
        <w:rPr>
          <w:rFonts w:ascii="Times New Roman" w:hAnsi="Times New Roman" w:cs="Times New Roman"/>
          <w:b/>
          <w:bCs/>
          <w:sz w:val="20"/>
        </w:rPr>
        <w:t>июл</w:t>
      </w:r>
      <w:r w:rsidR="00A82FB9" w:rsidRPr="00364340">
        <w:rPr>
          <w:rFonts w:ascii="Times New Roman" w:hAnsi="Times New Roman" w:cs="Times New Roman"/>
          <w:b/>
          <w:bCs/>
          <w:sz w:val="20"/>
        </w:rPr>
        <w:t>е</w:t>
      </w:r>
      <w:r w:rsidR="003D60B5">
        <w:rPr>
          <w:rFonts w:ascii="Times New Roman" w:hAnsi="Times New Roman" w:cs="Times New Roman"/>
          <w:b/>
          <w:bCs/>
          <w:sz w:val="20"/>
        </w:rPr>
        <w:t xml:space="preserve"> </w:t>
      </w:r>
      <w:r w:rsidRPr="00364340">
        <w:rPr>
          <w:rFonts w:ascii="Times New Roman" w:hAnsi="Times New Roman" w:cs="Times New Roman"/>
          <w:b/>
          <w:bCs/>
          <w:sz w:val="20"/>
        </w:rPr>
        <w:t>2019</w:t>
      </w:r>
      <w:r w:rsidR="00D65BCF" w:rsidRPr="00364340">
        <w:rPr>
          <w:rFonts w:ascii="Times New Roman" w:hAnsi="Times New Roman" w:cs="Times New Roman"/>
          <w:b/>
          <w:bCs/>
          <w:sz w:val="20"/>
        </w:rPr>
        <w:t xml:space="preserve"> года</w:t>
      </w:r>
    </w:p>
    <w:p w:rsidR="00B24DBC" w:rsidRPr="00364340" w:rsidRDefault="00085BD7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На 1 января 2019</w:t>
      </w:r>
      <w:r w:rsidR="00B24DBC" w:rsidRPr="00364340">
        <w:rPr>
          <w:rFonts w:ascii="Times New Roman" w:hAnsi="Times New Roman" w:cs="Times New Roman"/>
          <w:sz w:val="20"/>
          <w:szCs w:val="24"/>
        </w:rPr>
        <w:t xml:space="preserve"> года численность постоянного населения в </w:t>
      </w:r>
      <w:proofErr w:type="spellStart"/>
      <w:r w:rsidR="00B24DBC" w:rsidRPr="00364340">
        <w:rPr>
          <w:rFonts w:ascii="Times New Roman" w:hAnsi="Times New Roman" w:cs="Times New Roman"/>
          <w:b/>
          <w:bCs/>
          <w:i/>
          <w:sz w:val="20"/>
          <w:szCs w:val="24"/>
          <w:u w:val="single"/>
        </w:rPr>
        <w:t>Каслинском</w:t>
      </w:r>
      <w:proofErr w:type="spellEnd"/>
      <w:r w:rsidR="00B24DBC" w:rsidRPr="00364340">
        <w:rPr>
          <w:rFonts w:ascii="Times New Roman" w:hAnsi="Times New Roman" w:cs="Times New Roman"/>
          <w:b/>
          <w:bCs/>
          <w:i/>
          <w:sz w:val="20"/>
          <w:szCs w:val="24"/>
          <w:u w:val="single"/>
        </w:rPr>
        <w:t xml:space="preserve"> муниципальном районе </w:t>
      </w:r>
      <w:r w:rsidR="00B9426E" w:rsidRPr="00364340">
        <w:rPr>
          <w:rFonts w:ascii="Times New Roman" w:hAnsi="Times New Roman" w:cs="Times New Roman"/>
          <w:sz w:val="20"/>
          <w:szCs w:val="24"/>
        </w:rPr>
        <w:t>31 435</w:t>
      </w:r>
      <w:r w:rsidR="00B24DBC" w:rsidRPr="00364340">
        <w:rPr>
          <w:rFonts w:ascii="Times New Roman" w:hAnsi="Times New Roman" w:cs="Times New Roman"/>
          <w:sz w:val="20"/>
          <w:szCs w:val="24"/>
        </w:rPr>
        <w:t xml:space="preserve"> человек; </w:t>
      </w:r>
    </w:p>
    <w:p w:rsidR="008212C8" w:rsidRPr="00364340" w:rsidRDefault="008212C8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По данным </w:t>
      </w:r>
      <w:proofErr w:type="spellStart"/>
      <w:r w:rsidRPr="00364340">
        <w:rPr>
          <w:rFonts w:ascii="Times New Roman" w:hAnsi="Times New Roman" w:cs="Times New Roman"/>
          <w:sz w:val="20"/>
          <w:szCs w:val="24"/>
        </w:rPr>
        <w:t>Челябинскстата</w:t>
      </w:r>
      <w:proofErr w:type="spellEnd"/>
      <w:r w:rsidRPr="00364340">
        <w:rPr>
          <w:rFonts w:ascii="Times New Roman" w:hAnsi="Times New Roman" w:cs="Times New Roman"/>
          <w:sz w:val="20"/>
          <w:szCs w:val="24"/>
        </w:rPr>
        <w:t xml:space="preserve"> среднемесячная начисленная заработная плата одного работника номинальная за </w:t>
      </w:r>
      <w:r w:rsidR="00120598" w:rsidRPr="00364340">
        <w:rPr>
          <w:rFonts w:ascii="Times New Roman" w:hAnsi="Times New Roman" w:cs="Times New Roman"/>
          <w:sz w:val="20"/>
          <w:szCs w:val="24"/>
        </w:rPr>
        <w:t>январь – март</w:t>
      </w:r>
      <w:r w:rsidR="00426954" w:rsidRPr="00364340">
        <w:rPr>
          <w:rFonts w:ascii="Times New Roman" w:hAnsi="Times New Roman" w:cs="Times New Roman"/>
          <w:sz w:val="20"/>
          <w:szCs w:val="24"/>
        </w:rPr>
        <w:t xml:space="preserve"> 2019 </w:t>
      </w:r>
      <w:r w:rsidR="00AE32F5" w:rsidRPr="00364340">
        <w:rPr>
          <w:rFonts w:ascii="Times New Roman" w:hAnsi="Times New Roman" w:cs="Times New Roman"/>
          <w:sz w:val="20"/>
          <w:szCs w:val="24"/>
        </w:rPr>
        <w:t xml:space="preserve"> года составил</w:t>
      </w:r>
      <w:r w:rsidR="005E2044">
        <w:rPr>
          <w:rFonts w:ascii="Times New Roman" w:hAnsi="Times New Roman" w:cs="Times New Roman"/>
          <w:sz w:val="20"/>
          <w:szCs w:val="24"/>
        </w:rPr>
        <w:t>а 28521,3</w:t>
      </w:r>
      <w:r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5E2044">
        <w:rPr>
          <w:rFonts w:ascii="Times New Roman" w:hAnsi="Times New Roman" w:cs="Times New Roman"/>
          <w:sz w:val="20"/>
          <w:szCs w:val="24"/>
        </w:rPr>
        <w:t>рублей (102,7</w:t>
      </w:r>
      <w:r w:rsidRPr="00364340">
        <w:rPr>
          <w:rFonts w:ascii="Times New Roman" w:hAnsi="Times New Roman" w:cs="Times New Roman"/>
          <w:sz w:val="20"/>
          <w:szCs w:val="24"/>
        </w:rPr>
        <w:t xml:space="preserve"> к </w:t>
      </w:r>
      <w:r w:rsidR="00426954" w:rsidRPr="00364340">
        <w:rPr>
          <w:rFonts w:ascii="Times New Roman" w:hAnsi="Times New Roman" w:cs="Times New Roman"/>
          <w:sz w:val="20"/>
          <w:szCs w:val="24"/>
        </w:rPr>
        <w:t>январю –</w:t>
      </w:r>
      <w:r w:rsidR="003D60B5">
        <w:rPr>
          <w:rFonts w:ascii="Times New Roman" w:hAnsi="Times New Roman" w:cs="Times New Roman"/>
          <w:sz w:val="20"/>
          <w:szCs w:val="24"/>
        </w:rPr>
        <w:t xml:space="preserve"> </w:t>
      </w:r>
      <w:r w:rsidR="00120598" w:rsidRPr="00364340">
        <w:rPr>
          <w:rFonts w:ascii="Times New Roman" w:hAnsi="Times New Roman" w:cs="Times New Roman"/>
          <w:sz w:val="20"/>
          <w:szCs w:val="24"/>
        </w:rPr>
        <w:t xml:space="preserve">марту </w:t>
      </w:r>
      <w:r w:rsidR="00426954" w:rsidRPr="00364340">
        <w:rPr>
          <w:rFonts w:ascii="Times New Roman" w:hAnsi="Times New Roman" w:cs="Times New Roman"/>
          <w:sz w:val="20"/>
          <w:szCs w:val="24"/>
        </w:rPr>
        <w:t>2018</w:t>
      </w:r>
      <w:r w:rsidR="00AE32F5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426954" w:rsidRPr="00364340">
        <w:rPr>
          <w:rFonts w:ascii="Times New Roman" w:hAnsi="Times New Roman" w:cs="Times New Roman"/>
          <w:sz w:val="20"/>
          <w:szCs w:val="24"/>
        </w:rPr>
        <w:t>года</w:t>
      </w:r>
      <w:r w:rsidRPr="00364340">
        <w:rPr>
          <w:rFonts w:ascii="Times New Roman" w:hAnsi="Times New Roman" w:cs="Times New Roman"/>
          <w:sz w:val="20"/>
          <w:szCs w:val="24"/>
        </w:rPr>
        <w:t>).</w:t>
      </w:r>
    </w:p>
    <w:p w:rsidR="00426954" w:rsidRPr="00364340" w:rsidRDefault="00426954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Величина прожиточного минимума дл</w:t>
      </w:r>
      <w:r w:rsidR="00120598" w:rsidRPr="00364340">
        <w:rPr>
          <w:rFonts w:ascii="Times New Roman" w:hAnsi="Times New Roman" w:cs="Times New Roman"/>
          <w:sz w:val="20"/>
          <w:szCs w:val="24"/>
        </w:rPr>
        <w:t>я трудоспособного населения в I квартале 2019 года составила 10657</w:t>
      </w:r>
      <w:r w:rsidRPr="00364340">
        <w:rPr>
          <w:rFonts w:ascii="Times New Roman" w:hAnsi="Times New Roman" w:cs="Times New Roman"/>
          <w:sz w:val="20"/>
          <w:szCs w:val="24"/>
        </w:rPr>
        <w:t xml:space="preserve"> рубля (постановление Губер</w:t>
      </w:r>
      <w:r w:rsidR="00120598" w:rsidRPr="00364340">
        <w:rPr>
          <w:rFonts w:ascii="Times New Roman" w:hAnsi="Times New Roman" w:cs="Times New Roman"/>
          <w:sz w:val="20"/>
          <w:szCs w:val="24"/>
        </w:rPr>
        <w:t xml:space="preserve">натора Челябинской области от 23.05.2019 г.      № </w:t>
      </w:r>
      <w:r w:rsidRPr="00364340">
        <w:rPr>
          <w:rFonts w:ascii="Times New Roman" w:hAnsi="Times New Roman" w:cs="Times New Roman"/>
          <w:sz w:val="20"/>
          <w:szCs w:val="24"/>
        </w:rPr>
        <w:t>2</w:t>
      </w:r>
      <w:r w:rsidR="00120598" w:rsidRPr="00364340">
        <w:rPr>
          <w:rFonts w:ascii="Times New Roman" w:hAnsi="Times New Roman" w:cs="Times New Roman"/>
          <w:sz w:val="20"/>
          <w:szCs w:val="24"/>
        </w:rPr>
        <w:t>20</w:t>
      </w:r>
      <w:r w:rsidRPr="00364340">
        <w:rPr>
          <w:rFonts w:ascii="Times New Roman" w:hAnsi="Times New Roman" w:cs="Times New Roman"/>
          <w:sz w:val="20"/>
          <w:szCs w:val="24"/>
        </w:rPr>
        <w:t>).</w:t>
      </w:r>
    </w:p>
    <w:p w:rsidR="00FD0085" w:rsidRPr="00364340" w:rsidRDefault="006D1283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8"/>
        </w:rPr>
      </w:pPr>
      <w:r w:rsidRPr="00364340">
        <w:rPr>
          <w:rFonts w:ascii="Times New Roman" w:hAnsi="Times New Roman"/>
          <w:sz w:val="20"/>
          <w:szCs w:val="28"/>
        </w:rPr>
        <w:t>На 01.01.2019</w:t>
      </w:r>
      <w:r w:rsidR="00D23FCE" w:rsidRPr="00364340">
        <w:rPr>
          <w:rFonts w:ascii="Times New Roman" w:hAnsi="Times New Roman"/>
          <w:sz w:val="20"/>
          <w:szCs w:val="28"/>
        </w:rPr>
        <w:t xml:space="preserve"> г. в  О</w:t>
      </w:r>
      <w:r w:rsidR="00FD0085" w:rsidRPr="00364340">
        <w:rPr>
          <w:rFonts w:ascii="Times New Roman" w:hAnsi="Times New Roman"/>
          <w:sz w:val="20"/>
          <w:szCs w:val="28"/>
        </w:rPr>
        <w:t>бластном казенном учреждении Центр занятости населени</w:t>
      </w:r>
      <w:r w:rsidR="00055A91" w:rsidRPr="00364340">
        <w:rPr>
          <w:rFonts w:ascii="Times New Roman" w:hAnsi="Times New Roman"/>
          <w:sz w:val="20"/>
          <w:szCs w:val="28"/>
        </w:rPr>
        <w:t>я г. Касли (ОКУ ЦЗН) состоял</w:t>
      </w:r>
      <w:r w:rsidR="004A59B0" w:rsidRPr="00364340">
        <w:rPr>
          <w:rFonts w:ascii="Times New Roman" w:hAnsi="Times New Roman"/>
          <w:sz w:val="20"/>
          <w:szCs w:val="28"/>
        </w:rPr>
        <w:t>о</w:t>
      </w:r>
      <w:r w:rsidRPr="00364340">
        <w:rPr>
          <w:rFonts w:ascii="Times New Roman" w:hAnsi="Times New Roman"/>
          <w:sz w:val="20"/>
          <w:szCs w:val="28"/>
        </w:rPr>
        <w:t xml:space="preserve"> 245</w:t>
      </w:r>
      <w:r w:rsidR="00055A91" w:rsidRPr="00364340">
        <w:rPr>
          <w:rFonts w:ascii="Times New Roman" w:hAnsi="Times New Roman"/>
          <w:sz w:val="20"/>
          <w:szCs w:val="28"/>
        </w:rPr>
        <w:t xml:space="preserve"> безработных граждан</w:t>
      </w:r>
      <w:r w:rsidR="00FD0085" w:rsidRPr="00364340">
        <w:rPr>
          <w:rFonts w:ascii="Times New Roman" w:hAnsi="Times New Roman"/>
          <w:sz w:val="20"/>
          <w:szCs w:val="28"/>
        </w:rPr>
        <w:t>, что соответствовало уровню  зар</w:t>
      </w:r>
      <w:r w:rsidRPr="00364340">
        <w:rPr>
          <w:rFonts w:ascii="Times New Roman" w:hAnsi="Times New Roman"/>
          <w:sz w:val="20"/>
          <w:szCs w:val="28"/>
        </w:rPr>
        <w:t>егистрированной безработицы 2,1</w:t>
      </w:r>
      <w:r w:rsidR="00FD0085" w:rsidRPr="00364340">
        <w:rPr>
          <w:rFonts w:ascii="Times New Roman" w:hAnsi="Times New Roman"/>
          <w:sz w:val="20"/>
          <w:szCs w:val="28"/>
        </w:rPr>
        <w:t>%.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На реги</w:t>
      </w:r>
      <w:r w:rsidR="00693D9D" w:rsidRPr="00364340">
        <w:rPr>
          <w:rFonts w:ascii="Times New Roman" w:hAnsi="Times New Roman" w:cs="Times New Roman"/>
          <w:sz w:val="20"/>
          <w:szCs w:val="24"/>
        </w:rPr>
        <w:t xml:space="preserve">стрируемом рынке </w:t>
      </w:r>
      <w:r w:rsidR="005E2044">
        <w:rPr>
          <w:rFonts w:ascii="Times New Roman" w:hAnsi="Times New Roman" w:cs="Times New Roman"/>
          <w:sz w:val="20"/>
          <w:szCs w:val="24"/>
        </w:rPr>
        <w:t>труда на 01.08</w:t>
      </w:r>
      <w:r w:rsidR="006D1283" w:rsidRPr="00364340">
        <w:rPr>
          <w:rFonts w:ascii="Times New Roman" w:hAnsi="Times New Roman" w:cs="Times New Roman"/>
          <w:sz w:val="20"/>
          <w:szCs w:val="24"/>
        </w:rPr>
        <w:t>.2019</w:t>
      </w:r>
      <w:r w:rsidRPr="00364340">
        <w:rPr>
          <w:rFonts w:ascii="Times New Roman" w:hAnsi="Times New Roman" w:cs="Times New Roman"/>
          <w:sz w:val="20"/>
          <w:szCs w:val="24"/>
        </w:rPr>
        <w:t xml:space="preserve"> (в с</w:t>
      </w:r>
      <w:r w:rsidR="005A3716" w:rsidRPr="00364340">
        <w:rPr>
          <w:rFonts w:ascii="Times New Roman" w:hAnsi="Times New Roman" w:cs="Times New Roman"/>
          <w:sz w:val="20"/>
          <w:szCs w:val="24"/>
        </w:rPr>
        <w:t>равнении с показателями на 01.</w:t>
      </w:r>
      <w:r w:rsidR="005E2044">
        <w:rPr>
          <w:rFonts w:ascii="Times New Roman" w:hAnsi="Times New Roman" w:cs="Times New Roman"/>
          <w:sz w:val="20"/>
          <w:szCs w:val="24"/>
        </w:rPr>
        <w:t>08</w:t>
      </w:r>
      <w:r w:rsidR="006D1283" w:rsidRPr="00364340">
        <w:rPr>
          <w:rFonts w:ascii="Times New Roman" w:hAnsi="Times New Roman" w:cs="Times New Roman"/>
          <w:sz w:val="20"/>
          <w:szCs w:val="24"/>
        </w:rPr>
        <w:t>.2018</w:t>
      </w:r>
      <w:r w:rsidRPr="00364340">
        <w:rPr>
          <w:rFonts w:ascii="Times New Roman" w:hAnsi="Times New Roman" w:cs="Times New Roman"/>
          <w:sz w:val="20"/>
          <w:szCs w:val="24"/>
        </w:rPr>
        <w:t xml:space="preserve">): 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>в целях поиска под</w:t>
      </w:r>
      <w:r w:rsidR="008C6728" w:rsidRPr="00364340">
        <w:rPr>
          <w:rFonts w:ascii="Times New Roman" w:hAnsi="Times New Roman" w:cs="Times New Roman"/>
          <w:sz w:val="20"/>
          <w:szCs w:val="24"/>
        </w:rPr>
        <w:t>ход</w:t>
      </w:r>
      <w:r w:rsidR="005C1701">
        <w:rPr>
          <w:rFonts w:ascii="Times New Roman" w:hAnsi="Times New Roman" w:cs="Times New Roman"/>
          <w:sz w:val="20"/>
          <w:szCs w:val="24"/>
        </w:rPr>
        <w:t>ящей работы зарегистрировано 284</w:t>
      </w:r>
      <w:r w:rsidR="005A3716" w:rsidRPr="00364340">
        <w:rPr>
          <w:rFonts w:ascii="Times New Roman" w:hAnsi="Times New Roman" w:cs="Times New Roman"/>
          <w:sz w:val="20"/>
          <w:szCs w:val="24"/>
        </w:rPr>
        <w:t xml:space="preserve"> (</w:t>
      </w:r>
      <w:r w:rsidR="008B7A1D">
        <w:rPr>
          <w:rFonts w:ascii="Times New Roman" w:hAnsi="Times New Roman" w:cs="Times New Roman"/>
          <w:sz w:val="20"/>
          <w:szCs w:val="24"/>
        </w:rPr>
        <w:t>365</w:t>
      </w:r>
      <w:r w:rsidRPr="00364340">
        <w:rPr>
          <w:rFonts w:ascii="Times New Roman" w:hAnsi="Times New Roman" w:cs="Times New Roman"/>
          <w:sz w:val="20"/>
          <w:szCs w:val="24"/>
        </w:rPr>
        <w:t xml:space="preserve">) человек, 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 xml:space="preserve">численность безработных составила </w:t>
      </w:r>
      <w:r w:rsidR="005C1701">
        <w:rPr>
          <w:rFonts w:ascii="Times New Roman" w:hAnsi="Times New Roman" w:cs="Times New Roman"/>
          <w:sz w:val="20"/>
          <w:szCs w:val="24"/>
        </w:rPr>
        <w:t>240</w:t>
      </w:r>
      <w:r w:rsidR="008C6728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Pr="00364340">
        <w:rPr>
          <w:rFonts w:ascii="Times New Roman" w:hAnsi="Times New Roman" w:cs="Times New Roman"/>
          <w:sz w:val="20"/>
          <w:szCs w:val="24"/>
        </w:rPr>
        <w:t>(</w:t>
      </w:r>
      <w:r w:rsidR="005A3716" w:rsidRPr="00364340">
        <w:rPr>
          <w:rFonts w:ascii="Times New Roman" w:hAnsi="Times New Roman" w:cs="Times New Roman"/>
          <w:sz w:val="20"/>
          <w:szCs w:val="24"/>
        </w:rPr>
        <w:t>2</w:t>
      </w:r>
      <w:r w:rsidR="008B7A1D">
        <w:rPr>
          <w:rFonts w:ascii="Times New Roman" w:hAnsi="Times New Roman" w:cs="Times New Roman"/>
          <w:sz w:val="20"/>
          <w:szCs w:val="24"/>
        </w:rPr>
        <w:t>73</w:t>
      </w:r>
      <w:r w:rsidRPr="00364340">
        <w:rPr>
          <w:rFonts w:ascii="Times New Roman" w:hAnsi="Times New Roman" w:cs="Times New Roman"/>
          <w:sz w:val="20"/>
          <w:szCs w:val="24"/>
        </w:rPr>
        <w:t>) человек;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>уровень регистрируемой безработицы </w:t>
      </w:r>
      <w:r w:rsidR="005C1701">
        <w:rPr>
          <w:rFonts w:ascii="Times New Roman" w:hAnsi="Times New Roman" w:cs="Times New Roman"/>
          <w:sz w:val="20"/>
          <w:szCs w:val="24"/>
        </w:rPr>
        <w:t>2,0 (2,3</w:t>
      </w:r>
      <w:r w:rsidRPr="00364340">
        <w:rPr>
          <w:rFonts w:ascii="Times New Roman" w:hAnsi="Times New Roman" w:cs="Times New Roman"/>
          <w:sz w:val="20"/>
          <w:szCs w:val="24"/>
        </w:rPr>
        <w:t>)%;</w:t>
      </w:r>
    </w:p>
    <w:p w:rsidR="00D65BCF" w:rsidRPr="00364340" w:rsidRDefault="002513DD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-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D65BCF" w:rsidRPr="00364340">
        <w:rPr>
          <w:rFonts w:ascii="Times New Roman" w:hAnsi="Times New Roman" w:cs="Times New Roman"/>
          <w:sz w:val="20"/>
          <w:szCs w:val="24"/>
        </w:rPr>
        <w:t xml:space="preserve">заявленная работодателями потребность в работниках составила </w:t>
      </w:r>
      <w:r w:rsidR="0020732F" w:rsidRPr="00364340">
        <w:rPr>
          <w:rFonts w:ascii="Times New Roman" w:hAnsi="Times New Roman" w:cs="Times New Roman"/>
          <w:sz w:val="20"/>
          <w:szCs w:val="24"/>
        </w:rPr>
        <w:t> </w:t>
      </w:r>
      <w:r w:rsidR="005C1701">
        <w:rPr>
          <w:rFonts w:ascii="Times New Roman" w:hAnsi="Times New Roman" w:cs="Times New Roman"/>
          <w:sz w:val="20"/>
          <w:szCs w:val="24"/>
        </w:rPr>
        <w:t>276</w:t>
      </w:r>
      <w:r w:rsidR="00DF5DA0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5A3716" w:rsidRPr="00364340">
        <w:rPr>
          <w:rFonts w:ascii="Times New Roman" w:hAnsi="Times New Roman" w:cs="Times New Roman"/>
          <w:sz w:val="20"/>
          <w:szCs w:val="24"/>
        </w:rPr>
        <w:t>(</w:t>
      </w:r>
      <w:r w:rsidR="008B7A1D">
        <w:rPr>
          <w:rFonts w:ascii="Times New Roman" w:hAnsi="Times New Roman" w:cs="Times New Roman"/>
          <w:sz w:val="20"/>
          <w:szCs w:val="24"/>
        </w:rPr>
        <w:t>222</w:t>
      </w:r>
      <w:r w:rsidR="00D65BCF" w:rsidRPr="00364340">
        <w:rPr>
          <w:rFonts w:ascii="Times New Roman" w:hAnsi="Times New Roman" w:cs="Times New Roman"/>
          <w:sz w:val="20"/>
          <w:szCs w:val="24"/>
        </w:rPr>
        <w:t>) вакансий (в разрезе видов экономической деятельности смотрите далее);</w:t>
      </w:r>
    </w:p>
    <w:p w:rsidR="00A17887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 </w:t>
      </w:r>
      <w:r w:rsidRPr="00364340">
        <w:rPr>
          <w:rFonts w:ascii="Times New Roman" w:hAnsi="Times New Roman" w:cs="Times New Roman"/>
          <w:sz w:val="20"/>
          <w:szCs w:val="24"/>
        </w:rPr>
        <w:t xml:space="preserve">на 1 вакансию приходится </w:t>
      </w:r>
      <w:r w:rsidR="005C1701">
        <w:rPr>
          <w:rFonts w:ascii="Times New Roman" w:hAnsi="Times New Roman" w:cs="Times New Roman"/>
          <w:sz w:val="20"/>
          <w:szCs w:val="24"/>
        </w:rPr>
        <w:t>1,0</w:t>
      </w:r>
      <w:r w:rsidRPr="00364340">
        <w:rPr>
          <w:rFonts w:ascii="Times New Roman" w:hAnsi="Times New Roman" w:cs="Times New Roman"/>
          <w:sz w:val="20"/>
          <w:szCs w:val="24"/>
        </w:rPr>
        <w:t xml:space="preserve"> (</w:t>
      </w:r>
      <w:r w:rsidR="008B7A1D">
        <w:rPr>
          <w:rFonts w:ascii="Times New Roman" w:hAnsi="Times New Roman" w:cs="Times New Roman"/>
          <w:sz w:val="20"/>
          <w:szCs w:val="24"/>
        </w:rPr>
        <w:t>1,5</w:t>
      </w:r>
      <w:r w:rsidRPr="00364340">
        <w:rPr>
          <w:rFonts w:ascii="Times New Roman" w:hAnsi="Times New Roman" w:cs="Times New Roman"/>
          <w:sz w:val="20"/>
          <w:szCs w:val="24"/>
        </w:rPr>
        <w:t>) незанятых граждан, обратившихся в службу занятости.</w:t>
      </w:r>
    </w:p>
    <w:p w:rsidR="00802EA8" w:rsidRPr="00364340" w:rsidRDefault="00D65BCF" w:rsidP="00960A8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0"/>
          <w:szCs w:val="24"/>
          <w:lang w:eastAsia="ru-RU"/>
        </w:rPr>
      </w:pPr>
      <w:r w:rsidRPr="00364340">
        <w:rPr>
          <w:rFonts w:ascii="Times New Roman" w:eastAsia="Arial Unicode MS" w:hAnsi="Times New Roman" w:cs="Times New Roman"/>
          <w:b/>
          <w:sz w:val="20"/>
          <w:szCs w:val="24"/>
          <w:lang w:eastAsia="ru-RU"/>
        </w:rPr>
        <w:t xml:space="preserve">Динамика показателей регистрируемого рынка труда </w:t>
      </w:r>
    </w:p>
    <w:tbl>
      <w:tblPr>
        <w:tblStyle w:val="a7"/>
        <w:tblW w:w="9505" w:type="dxa"/>
        <w:jc w:val="center"/>
        <w:tblInd w:w="88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66"/>
        <w:gridCol w:w="5679"/>
        <w:gridCol w:w="708"/>
        <w:gridCol w:w="709"/>
        <w:gridCol w:w="777"/>
        <w:gridCol w:w="1066"/>
      </w:tblGrid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  <w:p w:rsidR="00D65BCF" w:rsidRPr="00364340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показатели</w:t>
            </w:r>
            <w:r w:rsidRPr="00364340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C45C7A" w:rsidRPr="00364340">
              <w:rPr>
                <w:rFonts w:ascii="Times New Roman" w:hAnsi="Times New Roman" w:cs="Times New Roman"/>
                <w:b/>
                <w:sz w:val="18"/>
              </w:rPr>
              <w:t>за январь</w:t>
            </w:r>
            <w:r w:rsidR="00133C93" w:rsidRPr="00364340">
              <w:rPr>
                <w:rFonts w:ascii="Times New Roman" w:hAnsi="Times New Roman" w:cs="Times New Roman"/>
                <w:b/>
                <w:sz w:val="18"/>
              </w:rPr>
              <w:t xml:space="preserve"> - </w:t>
            </w:r>
            <w:r w:rsidR="00A8272C" w:rsidRPr="00364340">
              <w:rPr>
                <w:rFonts w:ascii="Times New Roman" w:hAnsi="Times New Roman" w:cs="Times New Roman"/>
                <w:b/>
                <w:sz w:val="18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693D9D" w:rsidP="00960A8D">
            <w:pPr>
              <w:pStyle w:val="21"/>
              <w:rPr>
                <w:sz w:val="20"/>
              </w:rPr>
            </w:pPr>
            <w:r w:rsidRPr="00364340">
              <w:rPr>
                <w:sz w:val="20"/>
              </w:rPr>
              <w:t>2019</w:t>
            </w:r>
            <w:r w:rsidR="00D65BCF" w:rsidRPr="00364340">
              <w:rPr>
                <w:sz w:val="20"/>
              </w:rPr>
              <w:t xml:space="preserve"> г.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693D9D" w:rsidP="00960A8D">
            <w:pPr>
              <w:pStyle w:val="21"/>
              <w:rPr>
                <w:sz w:val="20"/>
              </w:rPr>
            </w:pPr>
            <w:r w:rsidRPr="00364340">
              <w:rPr>
                <w:sz w:val="20"/>
              </w:rPr>
              <w:t>2018</w:t>
            </w:r>
            <w:r w:rsidR="00110FE6" w:rsidRPr="00364340">
              <w:rPr>
                <w:sz w:val="20"/>
              </w:rPr>
              <w:t xml:space="preserve"> </w:t>
            </w:r>
            <w:r w:rsidR="00D65BCF" w:rsidRPr="00364340">
              <w:rPr>
                <w:sz w:val="20"/>
              </w:rPr>
              <w:t>г.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pStyle w:val="21"/>
              <w:rPr>
                <w:sz w:val="20"/>
              </w:rPr>
            </w:pPr>
            <w:r w:rsidRPr="00364340">
              <w:rPr>
                <w:sz w:val="20"/>
              </w:rPr>
              <w:t>рост /снижение за год, +/-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  <w:r w:rsidRPr="00364340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5E2044" w:rsidP="00960A8D">
            <w:pPr>
              <w:pStyle w:val="21"/>
              <w:jc w:val="center"/>
              <w:rPr>
                <w:b w:val="0"/>
                <w:sz w:val="20"/>
                <w:szCs w:val="22"/>
                <w:highlight w:val="yellow"/>
              </w:rPr>
            </w:pPr>
            <w:r>
              <w:rPr>
                <w:b w:val="0"/>
                <w:sz w:val="20"/>
                <w:szCs w:val="22"/>
              </w:rPr>
              <w:t>691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8B7A1D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736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D97000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>
              <w:rPr>
                <w:b w:val="0"/>
                <w:sz w:val="20"/>
                <w:szCs w:val="22"/>
              </w:rPr>
              <w:t>-45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5E2044" w:rsidP="00960A8D">
            <w:pPr>
              <w:pStyle w:val="21"/>
              <w:jc w:val="center"/>
              <w:rPr>
                <w:b w:val="0"/>
                <w:sz w:val="20"/>
                <w:szCs w:val="22"/>
                <w:highlight w:val="yellow"/>
              </w:rPr>
            </w:pPr>
            <w:r>
              <w:rPr>
                <w:b w:val="0"/>
                <w:sz w:val="20"/>
                <w:szCs w:val="22"/>
              </w:rPr>
              <w:t>226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CE" w:rsidRPr="00364340" w:rsidRDefault="00BA52CE" w:rsidP="00960A8D">
            <w:pPr>
              <w:pStyle w:val="21"/>
              <w:rPr>
                <w:b w:val="0"/>
                <w:sz w:val="20"/>
                <w:szCs w:val="22"/>
              </w:rPr>
            </w:pPr>
          </w:p>
          <w:p w:rsidR="00D65BCF" w:rsidRPr="00364340" w:rsidRDefault="008B7A1D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251</w:t>
            </w:r>
          </w:p>
          <w:p w:rsidR="00BA52CE" w:rsidRPr="00364340" w:rsidRDefault="00BA52CE" w:rsidP="00960A8D">
            <w:pPr>
              <w:pStyle w:val="21"/>
              <w:rPr>
                <w:b w:val="0"/>
                <w:sz w:val="20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316A7C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 xml:space="preserve">- </w:t>
            </w:r>
            <w:r w:rsidR="00701D00">
              <w:rPr>
                <w:b w:val="0"/>
                <w:sz w:val="20"/>
                <w:szCs w:val="22"/>
              </w:rPr>
              <w:t>25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3.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численность граждан и работодателей, обратившихся в службу занятости за информацией о положении на рынке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A8272C" w:rsidP="00960A8D">
            <w:pPr>
              <w:pStyle w:val="21"/>
              <w:jc w:val="center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>2</w:t>
            </w:r>
            <w:r w:rsidR="005E2044">
              <w:rPr>
                <w:b w:val="0"/>
                <w:sz w:val="20"/>
                <w:szCs w:val="22"/>
              </w:rPr>
              <w:t>44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4E0C5A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 xml:space="preserve"> </w:t>
            </w:r>
            <w:r w:rsidR="00CE75CD" w:rsidRPr="00364340">
              <w:rPr>
                <w:b w:val="0"/>
                <w:sz w:val="20"/>
                <w:szCs w:val="22"/>
              </w:rPr>
              <w:t>2</w:t>
            </w:r>
            <w:r w:rsidR="008B7A1D">
              <w:rPr>
                <w:b w:val="0"/>
                <w:sz w:val="20"/>
                <w:szCs w:val="22"/>
              </w:rPr>
              <w:t>50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316A7C" w:rsidP="00316A7C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-</w:t>
            </w:r>
            <w:r w:rsidR="00701D00">
              <w:rPr>
                <w:b w:val="0"/>
                <w:sz w:val="20"/>
                <w:szCs w:val="22"/>
              </w:rPr>
              <w:t>6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4.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5E2044" w:rsidRDefault="005E2044" w:rsidP="00960A8D">
            <w:pPr>
              <w:pStyle w:val="21"/>
              <w:jc w:val="center"/>
              <w:rPr>
                <w:b w:val="0"/>
                <w:sz w:val="20"/>
                <w:szCs w:val="22"/>
                <w:highlight w:val="yellow"/>
              </w:rPr>
            </w:pPr>
            <w:r>
              <w:rPr>
                <w:b w:val="0"/>
                <w:sz w:val="20"/>
                <w:szCs w:val="22"/>
              </w:rPr>
              <w:t>354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8B7A1D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>
              <w:rPr>
                <w:b w:val="0"/>
                <w:sz w:val="20"/>
                <w:szCs w:val="22"/>
              </w:rPr>
              <w:t>347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701D00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>
              <w:rPr>
                <w:b w:val="0"/>
                <w:sz w:val="20"/>
                <w:szCs w:val="22"/>
              </w:rPr>
              <w:t>7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5.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количество проведенных ярмарок вакансий и учебных рабочих мест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5E2044" w:rsidP="00960A8D">
            <w:pPr>
              <w:pStyle w:val="21"/>
              <w:jc w:val="center"/>
              <w:rPr>
                <w:b w:val="0"/>
                <w:sz w:val="20"/>
                <w:szCs w:val="22"/>
                <w:highlight w:val="yellow"/>
              </w:rPr>
            </w:pPr>
            <w:r>
              <w:rPr>
                <w:b w:val="0"/>
                <w:sz w:val="20"/>
                <w:szCs w:val="22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8B7A1D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13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701D00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-1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6.</w:t>
            </w: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6.1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 xml:space="preserve">нашли подходящую работу из числа </w:t>
            </w:r>
            <w:proofErr w:type="gramStart"/>
            <w:r w:rsidRPr="00364340">
              <w:rPr>
                <w:rFonts w:ascii="Times New Roman" w:hAnsi="Times New Roman" w:cs="Times New Roman"/>
                <w:sz w:val="20"/>
              </w:rPr>
              <w:t>обратившихся</w:t>
            </w:r>
            <w:proofErr w:type="gramEnd"/>
            <w:r w:rsidRPr="00364340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 xml:space="preserve">процент от </w:t>
            </w:r>
            <w:proofErr w:type="gramStart"/>
            <w:r w:rsidRPr="00364340">
              <w:rPr>
                <w:b w:val="0"/>
                <w:sz w:val="20"/>
                <w:szCs w:val="22"/>
              </w:rPr>
              <w:t>обратившихся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C113F1" w:rsidP="00960A8D">
            <w:pPr>
              <w:pStyle w:val="21"/>
              <w:jc w:val="center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2</w:t>
            </w:r>
            <w:r w:rsidR="00E610A1" w:rsidRPr="00364340">
              <w:rPr>
                <w:b w:val="0"/>
                <w:sz w:val="20"/>
                <w:szCs w:val="22"/>
              </w:rPr>
              <w:t>89</w:t>
            </w:r>
            <w:r w:rsidR="004372CB" w:rsidRPr="00364340">
              <w:rPr>
                <w:b w:val="0"/>
                <w:sz w:val="20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65BCF" w:rsidRPr="00364340" w:rsidRDefault="00C113F1" w:rsidP="00960A8D">
            <w:pPr>
              <w:pStyle w:val="21"/>
              <w:jc w:val="center"/>
              <w:rPr>
                <w:b w:val="0"/>
                <w:sz w:val="20"/>
                <w:szCs w:val="22"/>
                <w:lang w:val="en-US"/>
              </w:rPr>
            </w:pPr>
            <w:r>
              <w:rPr>
                <w:b w:val="0"/>
                <w:sz w:val="20"/>
                <w:szCs w:val="22"/>
              </w:rPr>
              <w:t>41</w:t>
            </w:r>
            <w:r w:rsidR="00E610A1" w:rsidRPr="00364340">
              <w:rPr>
                <w:b w:val="0"/>
                <w:sz w:val="20"/>
                <w:szCs w:val="22"/>
              </w:rPr>
              <w:t>,</w:t>
            </w:r>
            <w:r>
              <w:rPr>
                <w:b w:val="0"/>
                <w:sz w:val="20"/>
                <w:szCs w:val="22"/>
              </w:rPr>
              <w:t>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8B7A1D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273</w:t>
            </w:r>
          </w:p>
          <w:p w:rsidR="00D65BCF" w:rsidRPr="00364340" w:rsidRDefault="008B7A1D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37</w:t>
            </w:r>
            <w:r w:rsidR="00E610A1" w:rsidRPr="00364340">
              <w:rPr>
                <w:b w:val="0"/>
                <w:sz w:val="20"/>
                <w:szCs w:val="22"/>
              </w:rPr>
              <w:t>,</w:t>
            </w:r>
            <w:r>
              <w:rPr>
                <w:b w:val="0"/>
                <w:sz w:val="20"/>
                <w:szCs w:val="22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A87" w:rsidRPr="00364340" w:rsidRDefault="00701D00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16</w:t>
            </w:r>
          </w:p>
          <w:p w:rsidR="00D65BCF" w:rsidRPr="00364340" w:rsidRDefault="00316A7C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-</w:t>
            </w:r>
            <w:r w:rsidR="00701D00">
              <w:rPr>
                <w:b w:val="0"/>
                <w:sz w:val="20"/>
                <w:szCs w:val="22"/>
              </w:rPr>
              <w:t>4,8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7.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113F1" w:rsidRDefault="00D81952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 xml:space="preserve"> </w:t>
            </w:r>
            <w:r w:rsidR="00C113F1">
              <w:rPr>
                <w:b w:val="0"/>
                <w:sz w:val="20"/>
                <w:szCs w:val="22"/>
              </w:rPr>
              <w:t xml:space="preserve">   630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A03F69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 xml:space="preserve"> </w:t>
            </w:r>
            <w:r w:rsidR="00E610A1" w:rsidRPr="00364340">
              <w:rPr>
                <w:b w:val="0"/>
                <w:sz w:val="20"/>
                <w:szCs w:val="22"/>
              </w:rPr>
              <w:t>5</w:t>
            </w:r>
            <w:r w:rsidR="008B7A1D">
              <w:rPr>
                <w:b w:val="0"/>
                <w:sz w:val="20"/>
                <w:szCs w:val="22"/>
              </w:rPr>
              <w:t>82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701D00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>
              <w:rPr>
                <w:b w:val="0"/>
                <w:sz w:val="20"/>
                <w:szCs w:val="22"/>
              </w:rPr>
              <w:t>48</w:t>
            </w:r>
          </w:p>
        </w:tc>
      </w:tr>
      <w:tr w:rsidR="00D65BCF" w:rsidRPr="00364340" w:rsidTr="00110FE6">
        <w:trPr>
          <w:trHeight w:val="22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eastAsia="Arial Unicode MS" w:hAnsi="Times New Roman" w:cs="Times New Roman"/>
                <w:sz w:val="20"/>
              </w:rPr>
              <w:t>8.1.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8.2.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502C4E" w:rsidRPr="00364340" w:rsidRDefault="00502C4E" w:rsidP="00960A8D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</w:t>
            </w:r>
            <w:r w:rsidRPr="00364340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  <w:r w:rsidRPr="00364340">
              <w:rPr>
                <w:rFonts w:ascii="Times New Roman" w:hAnsi="Times New Roman" w:cs="Times New Roman"/>
                <w:sz w:val="20"/>
              </w:rPr>
              <w:t>.</w:t>
            </w:r>
          </w:p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8.3.1.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численность безработных граждан, снятых с учета всего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из них: трудоустроено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назначена пенсия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назначена пенсия досрочно по предложению органов службы занятости</w:t>
            </w:r>
          </w:p>
          <w:p w:rsidR="00D65BCF" w:rsidRPr="00364340" w:rsidRDefault="00D65BCF" w:rsidP="00960A8D">
            <w:pPr>
              <w:pStyle w:val="21"/>
              <w:rPr>
                <w:sz w:val="20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F0560" w:rsidRPr="00364340" w:rsidRDefault="00FF0560" w:rsidP="00960A8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D65BCF" w:rsidRPr="00364340" w:rsidRDefault="00D65BCF" w:rsidP="00960A8D">
            <w:pPr>
              <w:pStyle w:val="21"/>
              <w:rPr>
                <w:sz w:val="20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4D4" w:rsidRPr="00364340" w:rsidRDefault="00C113F1" w:rsidP="00FA14D4">
            <w:pPr>
              <w:pStyle w:val="21"/>
              <w:jc w:val="center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398</w:t>
            </w:r>
          </w:p>
          <w:p w:rsidR="00D65BCF" w:rsidRPr="00364340" w:rsidRDefault="00C113F1" w:rsidP="00960A8D">
            <w:pPr>
              <w:pStyle w:val="21"/>
              <w:jc w:val="center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85</w:t>
            </w:r>
          </w:p>
          <w:p w:rsidR="00D65BCF" w:rsidRPr="00364340" w:rsidRDefault="00C113F1" w:rsidP="00960A8D">
            <w:pPr>
              <w:pStyle w:val="21"/>
              <w:jc w:val="center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33</w:t>
            </w:r>
          </w:p>
          <w:p w:rsidR="003904AF" w:rsidRPr="00364340" w:rsidRDefault="003904AF" w:rsidP="00960A8D">
            <w:pPr>
              <w:pStyle w:val="21"/>
              <w:jc w:val="center"/>
              <w:rPr>
                <w:b w:val="0"/>
                <w:sz w:val="20"/>
                <w:szCs w:val="22"/>
              </w:rPr>
            </w:pPr>
          </w:p>
          <w:p w:rsidR="00F047BC" w:rsidRPr="00364340" w:rsidRDefault="00F047BC" w:rsidP="00960A8D">
            <w:pPr>
              <w:pStyle w:val="21"/>
              <w:jc w:val="center"/>
              <w:rPr>
                <w:b w:val="0"/>
                <w:sz w:val="20"/>
                <w:szCs w:val="22"/>
                <w:lang w:val="en-US"/>
              </w:rPr>
            </w:pPr>
          </w:p>
          <w:p w:rsidR="00D65BCF" w:rsidRPr="00C113F1" w:rsidRDefault="00C113F1" w:rsidP="00960A8D">
            <w:pPr>
              <w:pStyle w:val="21"/>
              <w:jc w:val="center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3</w:t>
            </w:r>
          </w:p>
          <w:p w:rsidR="00D65BCF" w:rsidRPr="00364340" w:rsidRDefault="004C4679" w:rsidP="00960A8D">
            <w:pPr>
              <w:pStyle w:val="21"/>
              <w:jc w:val="center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-</w:t>
            </w:r>
          </w:p>
          <w:p w:rsidR="00D65BCF" w:rsidRPr="00364340" w:rsidRDefault="00D65BCF" w:rsidP="00960A8D">
            <w:pPr>
              <w:pStyle w:val="21"/>
              <w:jc w:val="center"/>
              <w:rPr>
                <w:b w:val="0"/>
                <w:sz w:val="20"/>
                <w:szCs w:val="22"/>
              </w:rPr>
            </w:pPr>
          </w:p>
          <w:p w:rsidR="00D65BCF" w:rsidRPr="00364340" w:rsidRDefault="00D65BCF" w:rsidP="00960A8D">
            <w:pPr>
              <w:pStyle w:val="21"/>
              <w:jc w:val="center"/>
              <w:rPr>
                <w:b w:val="0"/>
                <w:sz w:val="20"/>
                <w:szCs w:val="22"/>
                <w:highlight w:val="yellow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8B7A1D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316</w:t>
            </w:r>
          </w:p>
          <w:p w:rsidR="00D65BCF" w:rsidRPr="00364340" w:rsidRDefault="008B7A1D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81</w:t>
            </w:r>
          </w:p>
          <w:p w:rsidR="00D65BCF" w:rsidRPr="00364340" w:rsidRDefault="008B7A1D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40</w:t>
            </w: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</w:p>
          <w:p w:rsidR="00FF0560" w:rsidRPr="00364340" w:rsidRDefault="00FF0560" w:rsidP="00960A8D">
            <w:pPr>
              <w:pStyle w:val="21"/>
              <w:rPr>
                <w:b w:val="0"/>
                <w:sz w:val="20"/>
                <w:szCs w:val="22"/>
              </w:rPr>
            </w:pPr>
          </w:p>
          <w:p w:rsidR="0059430E" w:rsidRPr="00364340" w:rsidRDefault="008B7A1D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5</w:t>
            </w:r>
          </w:p>
          <w:p w:rsidR="00D65BCF" w:rsidRPr="00364340" w:rsidRDefault="008B7A1D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1</w:t>
            </w: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701D00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82</w:t>
            </w:r>
          </w:p>
          <w:p w:rsidR="00D65BCF" w:rsidRPr="00364340" w:rsidRDefault="00701D00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4</w:t>
            </w:r>
          </w:p>
          <w:p w:rsidR="00D65BCF" w:rsidRPr="00364340" w:rsidRDefault="00701D00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-7</w:t>
            </w: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</w:p>
          <w:p w:rsidR="00FF0560" w:rsidRPr="00364340" w:rsidRDefault="00FF0560" w:rsidP="00960A8D">
            <w:pPr>
              <w:pStyle w:val="21"/>
              <w:rPr>
                <w:b w:val="0"/>
                <w:sz w:val="20"/>
                <w:szCs w:val="22"/>
              </w:rPr>
            </w:pPr>
          </w:p>
          <w:p w:rsidR="00D65BCF" w:rsidRPr="00364340" w:rsidRDefault="00701D00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-2</w:t>
            </w:r>
          </w:p>
          <w:p w:rsidR="00D65BCF" w:rsidRPr="00364340" w:rsidRDefault="00701D00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-1</w:t>
            </w: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</w:p>
        </w:tc>
      </w:tr>
      <w:tr w:rsidR="00D65BCF" w:rsidRPr="00364340" w:rsidTr="00110FE6">
        <w:trPr>
          <w:trHeight w:val="15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9.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состо</w:t>
            </w:r>
            <w:r w:rsidR="004F02D2" w:rsidRPr="00364340">
              <w:rPr>
                <w:b w:val="0"/>
                <w:sz w:val="20"/>
                <w:szCs w:val="22"/>
              </w:rPr>
              <w:t>ит на учете безработных на 01.</w:t>
            </w:r>
            <w:r w:rsidR="00AA03CE" w:rsidRPr="00364340">
              <w:rPr>
                <w:b w:val="0"/>
                <w:sz w:val="20"/>
                <w:szCs w:val="22"/>
              </w:rPr>
              <w:t>0</w:t>
            </w:r>
            <w:r w:rsidR="00C113F1">
              <w:rPr>
                <w:b w:val="0"/>
                <w:sz w:val="20"/>
                <w:szCs w:val="22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267EFC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>2</w:t>
            </w:r>
            <w:r w:rsidR="00C113F1">
              <w:rPr>
                <w:b w:val="0"/>
                <w:sz w:val="20"/>
                <w:szCs w:val="22"/>
              </w:rPr>
              <w:t>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7E5D85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  <w:lang w:val="en-US"/>
              </w:rPr>
              <w:t>2</w:t>
            </w:r>
            <w:r w:rsidR="00E610A1" w:rsidRPr="00364340">
              <w:rPr>
                <w:b w:val="0"/>
                <w:sz w:val="20"/>
                <w:szCs w:val="22"/>
              </w:rPr>
              <w:t>7</w:t>
            </w:r>
            <w:r w:rsidR="008B7A1D">
              <w:rPr>
                <w:b w:val="0"/>
                <w:sz w:val="20"/>
                <w:szCs w:val="22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2E567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>-</w:t>
            </w:r>
            <w:r w:rsidR="00701D00">
              <w:rPr>
                <w:b w:val="0"/>
                <w:sz w:val="20"/>
                <w:szCs w:val="22"/>
              </w:rPr>
              <w:t>33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10.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t>уровень рег</w:t>
            </w:r>
            <w:r w:rsidR="004F02D2" w:rsidRPr="00364340">
              <w:rPr>
                <w:b w:val="0"/>
                <w:sz w:val="20"/>
                <w:szCs w:val="22"/>
              </w:rPr>
              <w:t>истрируемой безработицы на 01.</w:t>
            </w:r>
            <w:r w:rsidR="00AA03CE" w:rsidRPr="00364340">
              <w:rPr>
                <w:b w:val="0"/>
                <w:sz w:val="20"/>
                <w:szCs w:val="22"/>
              </w:rPr>
              <w:t>0</w:t>
            </w:r>
            <w:r w:rsidR="00C113F1">
              <w:rPr>
                <w:b w:val="0"/>
                <w:sz w:val="20"/>
                <w:szCs w:val="22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AA03CE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>2,</w:t>
            </w:r>
            <w:r w:rsidR="00C113F1">
              <w:rPr>
                <w:b w:val="0"/>
                <w:sz w:val="20"/>
                <w:szCs w:val="22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E610A1" w:rsidP="00960A8D">
            <w:pPr>
              <w:pStyle w:val="21"/>
              <w:rPr>
                <w:b w:val="0"/>
                <w:sz w:val="20"/>
                <w:szCs w:val="22"/>
                <w:highlight w:val="yellow"/>
                <w:lang w:val="en-US"/>
              </w:rPr>
            </w:pPr>
            <w:r w:rsidRPr="00364340">
              <w:rPr>
                <w:b w:val="0"/>
                <w:sz w:val="20"/>
                <w:szCs w:val="22"/>
              </w:rPr>
              <w:t>2,</w:t>
            </w:r>
            <w:r w:rsidR="008B7A1D">
              <w:rPr>
                <w:b w:val="0"/>
                <w:sz w:val="20"/>
                <w:szCs w:val="22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701D00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>
              <w:rPr>
                <w:b w:val="0"/>
                <w:sz w:val="20"/>
                <w:szCs w:val="22"/>
              </w:rPr>
              <w:t>-0,3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напряженность на рынке труда – численность незанятых граждан, зарегистрированных в службе занятости, в р</w:t>
            </w:r>
            <w:r w:rsidR="008B01B9" w:rsidRPr="00364340">
              <w:rPr>
                <w:rFonts w:ascii="Times New Roman" w:hAnsi="Times New Roman" w:cs="Times New Roman"/>
                <w:sz w:val="20"/>
              </w:rPr>
              <w:t>асчете на одну вакансию на 01.</w:t>
            </w:r>
            <w:r w:rsidR="00AA03CE" w:rsidRPr="00364340">
              <w:rPr>
                <w:rFonts w:ascii="Times New Roman" w:hAnsi="Times New Roman" w:cs="Times New Roman"/>
                <w:sz w:val="20"/>
              </w:rPr>
              <w:t>0</w:t>
            </w:r>
            <w:r w:rsidR="00C113F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2"/>
                <w:lang w:eastAsia="en-US"/>
              </w:rPr>
            </w:pPr>
            <w:proofErr w:type="spellStart"/>
            <w:proofErr w:type="gramStart"/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неза-нятые</w:t>
            </w:r>
            <w:proofErr w:type="spellEnd"/>
            <w:proofErr w:type="gramEnd"/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/1вак.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C113F1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>
              <w:rPr>
                <w:b w:val="0"/>
                <w:sz w:val="20"/>
                <w:szCs w:val="22"/>
              </w:rPr>
              <w:t>1</w:t>
            </w:r>
            <w:r w:rsidR="00267EFC" w:rsidRPr="00364340">
              <w:rPr>
                <w:b w:val="0"/>
                <w:sz w:val="20"/>
                <w:szCs w:val="22"/>
              </w:rPr>
              <w:t>,</w:t>
            </w:r>
            <w:r>
              <w:rPr>
                <w:b w:val="0"/>
                <w:sz w:val="20"/>
                <w:szCs w:val="22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E610A1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>1,</w:t>
            </w:r>
            <w:r w:rsidR="008B7A1D">
              <w:rPr>
                <w:b w:val="0"/>
                <w:sz w:val="20"/>
                <w:szCs w:val="22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701D00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>
              <w:rPr>
                <w:b w:val="0"/>
                <w:sz w:val="20"/>
                <w:szCs w:val="22"/>
              </w:rPr>
              <w:t>-</w:t>
            </w:r>
            <w:r w:rsidR="007E5D85" w:rsidRPr="00364340">
              <w:rPr>
                <w:b w:val="0"/>
                <w:sz w:val="20"/>
                <w:szCs w:val="22"/>
              </w:rPr>
              <w:t>0</w:t>
            </w:r>
            <w:r w:rsidR="004D5450" w:rsidRPr="00364340">
              <w:rPr>
                <w:b w:val="0"/>
                <w:sz w:val="20"/>
                <w:szCs w:val="22"/>
              </w:rPr>
              <w:t>,</w:t>
            </w:r>
            <w:r>
              <w:rPr>
                <w:b w:val="0"/>
                <w:sz w:val="20"/>
                <w:szCs w:val="22"/>
              </w:rPr>
              <w:t>5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12.</w:t>
            </w:r>
          </w:p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12.1.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12.2.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lastRenderedPageBreak/>
              <w:t>заявленная работодателями потребность в рабо</w:t>
            </w:r>
            <w:r w:rsidR="00E6164A" w:rsidRPr="00364340">
              <w:rPr>
                <w:rFonts w:ascii="Times New Roman" w:hAnsi="Times New Roman" w:cs="Times New Roman"/>
                <w:sz w:val="20"/>
              </w:rPr>
              <w:t xml:space="preserve">тниках, кол-во </w:t>
            </w:r>
            <w:r w:rsidR="00E6164A" w:rsidRPr="00364340">
              <w:rPr>
                <w:rFonts w:ascii="Times New Roman" w:hAnsi="Times New Roman" w:cs="Times New Roman"/>
                <w:sz w:val="20"/>
              </w:rPr>
              <w:lastRenderedPageBreak/>
              <w:t>вакан</w:t>
            </w:r>
            <w:r w:rsidR="007D27F6" w:rsidRPr="00364340">
              <w:rPr>
                <w:rFonts w:ascii="Times New Roman" w:hAnsi="Times New Roman" w:cs="Times New Roman"/>
                <w:sz w:val="20"/>
              </w:rPr>
              <w:t>сий</w:t>
            </w:r>
            <w:r w:rsidR="0020732F" w:rsidRPr="00364340">
              <w:rPr>
                <w:rFonts w:ascii="Times New Roman" w:hAnsi="Times New Roman" w:cs="Times New Roman"/>
                <w:sz w:val="20"/>
              </w:rPr>
              <w:t xml:space="preserve"> на 01.</w:t>
            </w:r>
            <w:r w:rsidR="00FA14D4" w:rsidRPr="00364340">
              <w:rPr>
                <w:rFonts w:ascii="Times New Roman" w:hAnsi="Times New Roman" w:cs="Times New Roman"/>
                <w:sz w:val="20"/>
              </w:rPr>
              <w:t>0</w:t>
            </w:r>
            <w:r w:rsidR="00C113F1">
              <w:rPr>
                <w:rFonts w:ascii="Times New Roman" w:hAnsi="Times New Roman" w:cs="Times New Roman"/>
                <w:sz w:val="20"/>
              </w:rPr>
              <w:t>8</w:t>
            </w:r>
            <w:r w:rsidRPr="00364340">
              <w:rPr>
                <w:rFonts w:ascii="Times New Roman" w:hAnsi="Times New Roman" w:cs="Times New Roman"/>
                <w:sz w:val="20"/>
              </w:rPr>
              <w:t>., из них:</w:t>
            </w:r>
          </w:p>
          <w:p w:rsidR="00D65BCF" w:rsidRPr="00364340" w:rsidRDefault="00D65BCF" w:rsidP="00960A8D">
            <w:pPr>
              <w:rPr>
                <w:rFonts w:ascii="Times New Roman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по рабочим профессиям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с оплатой труда выше прожиточного минимума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lastRenderedPageBreak/>
              <w:t>ед.</w:t>
            </w:r>
          </w:p>
          <w:p w:rsidR="00D65BCF" w:rsidRPr="00364340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</w:p>
          <w:p w:rsidR="00D65BCF" w:rsidRPr="00364340" w:rsidRDefault="002D60EB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ед.</w:t>
            </w:r>
          </w:p>
          <w:p w:rsidR="00D65BCF" w:rsidRPr="00364340" w:rsidRDefault="002D60EB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C113F1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lastRenderedPageBreak/>
              <w:t>276</w:t>
            </w: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</w:p>
          <w:p w:rsidR="00E96626" w:rsidRPr="00364340" w:rsidRDefault="00C113F1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151</w:t>
            </w:r>
          </w:p>
          <w:p w:rsidR="00D65BCF" w:rsidRPr="00364340" w:rsidRDefault="00C113F1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>
              <w:rPr>
                <w:b w:val="0"/>
                <w:sz w:val="20"/>
                <w:szCs w:val="22"/>
              </w:rPr>
              <w:t>276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8B7A1D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lastRenderedPageBreak/>
              <w:t>222</w:t>
            </w: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</w:p>
          <w:p w:rsidR="00D65BCF" w:rsidRPr="00364340" w:rsidRDefault="008B7A1D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146</w:t>
            </w:r>
          </w:p>
          <w:p w:rsidR="00D65BCF" w:rsidRPr="00364340" w:rsidRDefault="008B7A1D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>
              <w:rPr>
                <w:b w:val="0"/>
                <w:sz w:val="20"/>
                <w:szCs w:val="22"/>
              </w:rPr>
              <w:t>221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A6" w:rsidRPr="00364340" w:rsidRDefault="002E567F" w:rsidP="00960A8D">
            <w:pPr>
              <w:pStyle w:val="21"/>
              <w:rPr>
                <w:b w:val="0"/>
                <w:sz w:val="20"/>
                <w:szCs w:val="22"/>
              </w:rPr>
            </w:pPr>
            <w:r w:rsidRPr="00364340">
              <w:rPr>
                <w:b w:val="0"/>
                <w:sz w:val="20"/>
                <w:szCs w:val="22"/>
              </w:rPr>
              <w:lastRenderedPageBreak/>
              <w:t>5</w:t>
            </w:r>
            <w:r w:rsidR="00701D00">
              <w:rPr>
                <w:b w:val="0"/>
                <w:sz w:val="20"/>
                <w:szCs w:val="22"/>
              </w:rPr>
              <w:t>4</w:t>
            </w:r>
          </w:p>
          <w:p w:rsidR="00D65BCF" w:rsidRPr="00364340" w:rsidRDefault="00D65BCF" w:rsidP="00960A8D">
            <w:pPr>
              <w:pStyle w:val="21"/>
              <w:rPr>
                <w:b w:val="0"/>
                <w:sz w:val="20"/>
                <w:szCs w:val="22"/>
              </w:rPr>
            </w:pPr>
          </w:p>
          <w:p w:rsidR="008F759D" w:rsidRPr="00364340" w:rsidRDefault="00701D00" w:rsidP="00960A8D">
            <w:pPr>
              <w:pStyle w:val="21"/>
              <w:rPr>
                <w:b w:val="0"/>
                <w:sz w:val="20"/>
                <w:szCs w:val="22"/>
              </w:rPr>
            </w:pPr>
            <w:r>
              <w:rPr>
                <w:b w:val="0"/>
                <w:sz w:val="20"/>
                <w:szCs w:val="22"/>
              </w:rPr>
              <w:t>5</w:t>
            </w:r>
          </w:p>
          <w:p w:rsidR="00D65BCF" w:rsidRPr="00364340" w:rsidRDefault="002E567F" w:rsidP="00960A8D">
            <w:pPr>
              <w:pStyle w:val="21"/>
              <w:rPr>
                <w:b w:val="0"/>
                <w:sz w:val="20"/>
                <w:szCs w:val="22"/>
                <w:highlight w:val="yellow"/>
              </w:rPr>
            </w:pPr>
            <w:r w:rsidRPr="00364340">
              <w:rPr>
                <w:b w:val="0"/>
                <w:sz w:val="20"/>
                <w:szCs w:val="22"/>
              </w:rPr>
              <w:t>55</w:t>
            </w:r>
          </w:p>
        </w:tc>
      </w:tr>
    </w:tbl>
    <w:p w:rsidR="000B504A" w:rsidRPr="00364340" w:rsidRDefault="000B504A" w:rsidP="00960A8D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</w:pPr>
      <w:r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lastRenderedPageBreak/>
        <w:t xml:space="preserve">Сравнительные показатели по </w:t>
      </w:r>
      <w:r w:rsidR="00415867"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 xml:space="preserve">близлежащим </w:t>
      </w:r>
      <w:r w:rsidR="005A3716"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>территориям на 01.</w:t>
      </w:r>
      <w:r w:rsidR="008E1B6D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>08</w:t>
      </w:r>
      <w:r w:rsidR="00201B1F"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>.2019</w:t>
      </w:r>
    </w:p>
    <w:tbl>
      <w:tblPr>
        <w:tblStyle w:val="a7"/>
        <w:tblW w:w="8931" w:type="dxa"/>
        <w:tblInd w:w="108" w:type="dxa"/>
        <w:tblLayout w:type="fixed"/>
        <w:tblLook w:val="04A0"/>
      </w:tblPr>
      <w:tblGrid>
        <w:gridCol w:w="3402"/>
        <w:gridCol w:w="1701"/>
        <w:gridCol w:w="1701"/>
        <w:gridCol w:w="2127"/>
      </w:tblGrid>
      <w:tr w:rsidR="000B504A" w:rsidRPr="00364340" w:rsidTr="00A17D42">
        <w:trPr>
          <w:trHeight w:val="78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E20F6E">
            <w:pPr>
              <w:pStyle w:val="21"/>
              <w:jc w:val="left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br w:type="page"/>
              <w:t>Наименование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E20F6E">
            <w:pPr>
              <w:pStyle w:val="21"/>
              <w:jc w:val="left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Уровень безработицы,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E20F6E">
            <w:pPr>
              <w:pStyle w:val="21"/>
              <w:jc w:val="left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Численность безработных граждан, 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E20F6E">
            <w:pPr>
              <w:pStyle w:val="21"/>
              <w:jc w:val="left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 xml:space="preserve">Напряженность на рынке труда, </w:t>
            </w:r>
            <w:proofErr w:type="gramStart"/>
            <w:r w:rsidRPr="00364340">
              <w:rPr>
                <w:b w:val="0"/>
                <w:sz w:val="20"/>
              </w:rPr>
              <w:t>незанятые</w:t>
            </w:r>
            <w:proofErr w:type="gramEnd"/>
            <w:r w:rsidRPr="00364340">
              <w:rPr>
                <w:b w:val="0"/>
                <w:sz w:val="20"/>
              </w:rPr>
              <w:t xml:space="preserve">/ 1 </w:t>
            </w:r>
            <w:proofErr w:type="spellStart"/>
            <w:r w:rsidRPr="00364340">
              <w:rPr>
                <w:b w:val="0"/>
                <w:sz w:val="20"/>
              </w:rPr>
              <w:t>вак</w:t>
            </w:r>
            <w:proofErr w:type="spellEnd"/>
            <w:r w:rsidRPr="00364340">
              <w:rPr>
                <w:b w:val="0"/>
                <w:sz w:val="20"/>
              </w:rPr>
              <w:t>.</w:t>
            </w:r>
          </w:p>
        </w:tc>
      </w:tr>
      <w:tr w:rsidR="000B504A" w:rsidRPr="00364340" w:rsidTr="00A17D4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C60C15" w:rsidP="00960A8D">
            <w:pPr>
              <w:pStyle w:val="21"/>
              <w:rPr>
                <w:b w:val="0"/>
                <w:sz w:val="20"/>
                <w:highlight w:val="yellow"/>
              </w:rPr>
            </w:pPr>
            <w:proofErr w:type="spellStart"/>
            <w:r w:rsidRPr="00364340">
              <w:rPr>
                <w:b w:val="0"/>
                <w:sz w:val="20"/>
              </w:rPr>
              <w:t>Снежинский</w:t>
            </w:r>
            <w:proofErr w:type="spellEnd"/>
            <w:r w:rsidRPr="00364340">
              <w:rPr>
                <w:b w:val="0"/>
                <w:sz w:val="20"/>
              </w:rPr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E94605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0,</w:t>
            </w:r>
            <w:r w:rsidR="00F7331D" w:rsidRPr="00364340">
              <w:rPr>
                <w:b w:val="0"/>
                <w:sz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E94605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1</w:t>
            </w:r>
            <w:r w:rsidR="004C4F2A" w:rsidRPr="00364340">
              <w:rPr>
                <w:b w:val="0"/>
                <w:sz w:val="20"/>
              </w:rPr>
              <w:t>5</w:t>
            </w:r>
            <w:r w:rsidR="008E1B6D">
              <w:rPr>
                <w:b w:val="0"/>
                <w:sz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E94605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0,</w:t>
            </w:r>
            <w:r w:rsidR="008E1B6D">
              <w:rPr>
                <w:b w:val="0"/>
                <w:sz w:val="20"/>
              </w:rPr>
              <w:t>3</w:t>
            </w:r>
          </w:p>
        </w:tc>
      </w:tr>
      <w:tr w:rsidR="000B504A" w:rsidRPr="00364340" w:rsidTr="00A17D4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C60C15" w:rsidP="00960A8D">
            <w:pPr>
              <w:pStyle w:val="21"/>
              <w:rPr>
                <w:b w:val="0"/>
                <w:sz w:val="20"/>
                <w:highlight w:val="yellow"/>
              </w:rPr>
            </w:pPr>
            <w:r w:rsidRPr="00364340">
              <w:rPr>
                <w:b w:val="0"/>
                <w:sz w:val="20"/>
              </w:rPr>
              <w:t>Озерский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DF15E5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1,</w:t>
            </w:r>
            <w:r w:rsidR="008E1B6D">
              <w:rPr>
                <w:b w:val="0"/>
                <w:sz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8E1B6D" w:rsidP="00960A8D">
            <w:pPr>
              <w:pStyle w:val="2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8E1B6D" w:rsidP="00960A8D">
            <w:pPr>
              <w:pStyle w:val="2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1,0</w:t>
            </w:r>
          </w:p>
        </w:tc>
      </w:tr>
      <w:tr w:rsidR="000B504A" w:rsidRPr="00364340" w:rsidTr="00A17D4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C60C15" w:rsidP="00960A8D">
            <w:pPr>
              <w:pStyle w:val="21"/>
              <w:rPr>
                <w:b w:val="0"/>
                <w:sz w:val="20"/>
                <w:highlight w:val="yellow"/>
              </w:rPr>
            </w:pPr>
            <w:proofErr w:type="spellStart"/>
            <w:r w:rsidRPr="00364340">
              <w:rPr>
                <w:b w:val="0"/>
                <w:sz w:val="20"/>
              </w:rPr>
              <w:t>Кышытмский</w:t>
            </w:r>
            <w:proofErr w:type="spellEnd"/>
            <w:r w:rsidRPr="00364340">
              <w:rPr>
                <w:b w:val="0"/>
                <w:sz w:val="20"/>
              </w:rPr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4C4F2A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1,</w:t>
            </w:r>
            <w:r w:rsidR="00D965BB" w:rsidRPr="00364340">
              <w:rPr>
                <w:b w:val="0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D965BB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19</w:t>
            </w:r>
            <w:r w:rsidR="008E1B6D">
              <w:rPr>
                <w:b w:val="0"/>
                <w:sz w:val="20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A072BC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0</w:t>
            </w:r>
            <w:r w:rsidR="004C4F2A" w:rsidRPr="00364340">
              <w:rPr>
                <w:b w:val="0"/>
                <w:sz w:val="20"/>
              </w:rPr>
              <w:t>,</w:t>
            </w:r>
            <w:r w:rsidR="00D965BB" w:rsidRPr="00364340">
              <w:rPr>
                <w:b w:val="0"/>
                <w:sz w:val="20"/>
              </w:rPr>
              <w:t>6</w:t>
            </w:r>
          </w:p>
        </w:tc>
      </w:tr>
      <w:tr w:rsidR="000B504A" w:rsidRPr="00364340" w:rsidTr="00A17D4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145CDE" w:rsidP="00960A8D">
            <w:pPr>
              <w:pStyle w:val="21"/>
              <w:rPr>
                <w:b w:val="0"/>
                <w:sz w:val="20"/>
                <w:highlight w:val="yellow"/>
              </w:rPr>
            </w:pPr>
            <w:proofErr w:type="spellStart"/>
            <w:r w:rsidRPr="00364340">
              <w:rPr>
                <w:b w:val="0"/>
                <w:sz w:val="20"/>
              </w:rPr>
              <w:t>Ня</w:t>
            </w:r>
            <w:r w:rsidR="00E94605" w:rsidRPr="00364340">
              <w:rPr>
                <w:b w:val="0"/>
                <w:sz w:val="20"/>
              </w:rPr>
              <w:t>зепетровский</w:t>
            </w:r>
            <w:proofErr w:type="spellEnd"/>
            <w:r w:rsidR="00E94605" w:rsidRPr="00364340">
              <w:rPr>
                <w:b w:val="0"/>
                <w:sz w:val="20"/>
              </w:rPr>
              <w:t xml:space="preserve"> </w:t>
            </w:r>
            <w:proofErr w:type="spellStart"/>
            <w:r w:rsidR="00E94605" w:rsidRPr="00364340">
              <w:rPr>
                <w:b w:val="0"/>
                <w:sz w:val="20"/>
              </w:rPr>
              <w:t>мр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D965BB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7,</w:t>
            </w:r>
            <w:r w:rsidR="008E1B6D">
              <w:rPr>
                <w:b w:val="0"/>
                <w:sz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D965BB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5</w:t>
            </w:r>
            <w:r w:rsidR="008E1B6D">
              <w:rPr>
                <w:b w:val="0"/>
                <w:sz w:val="20"/>
              </w:rPr>
              <w:t>27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8E1B6D" w:rsidP="00960A8D">
            <w:pPr>
              <w:pStyle w:val="2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13</w:t>
            </w:r>
            <w:r w:rsidR="00D965BB" w:rsidRPr="00364340">
              <w:rPr>
                <w:b w:val="0"/>
                <w:sz w:val="20"/>
              </w:rPr>
              <w:t>,</w:t>
            </w:r>
            <w:r>
              <w:rPr>
                <w:b w:val="0"/>
                <w:sz w:val="20"/>
              </w:rPr>
              <w:t>4</w:t>
            </w:r>
          </w:p>
        </w:tc>
      </w:tr>
      <w:tr w:rsidR="000B504A" w:rsidRPr="00364340" w:rsidTr="00A17D4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E94605" w:rsidP="00960A8D">
            <w:pPr>
              <w:pStyle w:val="21"/>
              <w:rPr>
                <w:b w:val="0"/>
                <w:sz w:val="20"/>
                <w:highlight w:val="yellow"/>
              </w:rPr>
            </w:pPr>
            <w:proofErr w:type="spellStart"/>
            <w:r w:rsidRPr="00364340">
              <w:rPr>
                <w:b w:val="0"/>
                <w:sz w:val="20"/>
              </w:rPr>
              <w:t>Верхнеуфалейский</w:t>
            </w:r>
            <w:proofErr w:type="spellEnd"/>
            <w:r w:rsidRPr="00364340">
              <w:rPr>
                <w:b w:val="0"/>
                <w:sz w:val="20"/>
              </w:rPr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EC54B6" w:rsidP="00960A8D">
            <w:pPr>
              <w:pStyle w:val="2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EC54B6" w:rsidP="00960A8D">
            <w:pPr>
              <w:pStyle w:val="2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654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EC54B6" w:rsidP="00960A8D">
            <w:pPr>
              <w:pStyle w:val="2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  <w:r w:rsidR="00D965BB" w:rsidRPr="00364340">
              <w:rPr>
                <w:b w:val="0"/>
                <w:sz w:val="20"/>
              </w:rPr>
              <w:t>,</w:t>
            </w:r>
            <w:r>
              <w:rPr>
                <w:b w:val="0"/>
                <w:sz w:val="20"/>
              </w:rPr>
              <w:t>9</w:t>
            </w:r>
          </w:p>
        </w:tc>
      </w:tr>
      <w:tr w:rsidR="000B504A" w:rsidRPr="00364340" w:rsidTr="00A17D42">
        <w:trPr>
          <w:trHeight w:val="28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E94605" w:rsidP="00960A8D">
            <w:pPr>
              <w:pStyle w:val="21"/>
              <w:rPr>
                <w:b w:val="0"/>
                <w:sz w:val="20"/>
                <w:highlight w:val="yellow"/>
              </w:rPr>
            </w:pPr>
            <w:proofErr w:type="spellStart"/>
            <w:r w:rsidRPr="00364340">
              <w:rPr>
                <w:b w:val="0"/>
                <w:sz w:val="20"/>
              </w:rPr>
              <w:t>Карабашский</w:t>
            </w:r>
            <w:proofErr w:type="spellEnd"/>
            <w:r w:rsidRPr="00364340">
              <w:rPr>
                <w:b w:val="0"/>
                <w:sz w:val="20"/>
              </w:rPr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3221D4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4,</w:t>
            </w:r>
            <w:r w:rsidR="00EC54B6">
              <w:rPr>
                <w:b w:val="0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3221D4" w:rsidP="00960A8D">
            <w:pPr>
              <w:pStyle w:val="21"/>
              <w:rPr>
                <w:b w:val="0"/>
                <w:sz w:val="20"/>
                <w:lang w:val="en-US"/>
              </w:rPr>
            </w:pPr>
            <w:r w:rsidRPr="00364340">
              <w:rPr>
                <w:b w:val="0"/>
                <w:sz w:val="20"/>
              </w:rPr>
              <w:t>1</w:t>
            </w:r>
            <w:r w:rsidR="00EC54B6">
              <w:rPr>
                <w:b w:val="0"/>
                <w:sz w:val="20"/>
              </w:rPr>
              <w:t>64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64340" w:rsidRDefault="003221D4" w:rsidP="00960A8D">
            <w:pPr>
              <w:pStyle w:val="21"/>
              <w:rPr>
                <w:b w:val="0"/>
                <w:sz w:val="20"/>
              </w:rPr>
            </w:pPr>
            <w:r w:rsidRPr="00364340">
              <w:rPr>
                <w:b w:val="0"/>
                <w:sz w:val="20"/>
              </w:rPr>
              <w:t>2,</w:t>
            </w:r>
            <w:r w:rsidR="00EC54B6">
              <w:rPr>
                <w:b w:val="0"/>
                <w:sz w:val="20"/>
              </w:rPr>
              <w:t>0</w:t>
            </w:r>
          </w:p>
        </w:tc>
      </w:tr>
    </w:tbl>
    <w:p w:rsidR="00BE251D" w:rsidRDefault="00AE005B" w:rsidP="00BE251D">
      <w:pPr>
        <w:pStyle w:val="21"/>
        <w:rPr>
          <w:sz w:val="20"/>
        </w:rPr>
      </w:pPr>
      <w:r w:rsidRPr="00364340">
        <w:rPr>
          <w:sz w:val="20"/>
        </w:rPr>
        <w:t xml:space="preserve">                          </w:t>
      </w:r>
    </w:p>
    <w:p w:rsidR="00BE251D" w:rsidRPr="00BE251D" w:rsidRDefault="00BE251D" w:rsidP="00BE251D">
      <w:pPr>
        <w:pStyle w:val="21"/>
      </w:pPr>
      <w:r w:rsidRPr="00BE251D">
        <w:t>Заявленная работодателями потребность в работниках по ОКВЭД на 01.08.2019</w:t>
      </w:r>
    </w:p>
    <w:tbl>
      <w:tblPr>
        <w:tblStyle w:val="a7"/>
        <w:tblpPr w:leftFromText="180" w:rightFromText="180" w:vertAnchor="page" w:horzAnchor="margin" w:tblpY="5146"/>
        <w:tblW w:w="4722" w:type="pct"/>
        <w:tblLook w:val="04A0"/>
      </w:tblPr>
      <w:tblGrid>
        <w:gridCol w:w="6911"/>
        <w:gridCol w:w="2128"/>
      </w:tblGrid>
      <w:tr w:rsidR="00BE251D" w:rsidRPr="00BE251D" w:rsidTr="00C55B63">
        <w:tc>
          <w:tcPr>
            <w:tcW w:w="3823" w:type="pct"/>
            <w:hideMark/>
          </w:tcPr>
          <w:p w:rsidR="00BE251D" w:rsidRPr="00BE251D" w:rsidRDefault="00BE251D" w:rsidP="00BE25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25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177" w:type="pct"/>
            <w:hideMark/>
          </w:tcPr>
          <w:p w:rsidR="00BE251D" w:rsidRPr="00BE251D" w:rsidRDefault="00BE251D" w:rsidP="00BE25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25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Количество</w:t>
            </w:r>
          </w:p>
        </w:tc>
      </w:tr>
      <w:tr w:rsidR="00BE251D" w:rsidRPr="00BE251D" w:rsidTr="00C55B63">
        <w:tc>
          <w:tcPr>
            <w:tcW w:w="3823" w:type="pct"/>
            <w:hideMark/>
          </w:tcPr>
          <w:p w:rsidR="00BE251D" w:rsidRPr="00BE251D" w:rsidRDefault="00BE251D" w:rsidP="00BE251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сельское, лесное хозяйство, охота, рыболовство и рыбоводство</w:t>
            </w:r>
          </w:p>
        </w:tc>
        <w:tc>
          <w:tcPr>
            <w:tcW w:w="1177" w:type="pct"/>
            <w:hideMark/>
          </w:tcPr>
          <w:p w:rsidR="00BE251D" w:rsidRPr="00BE251D" w:rsidRDefault="00BE251D" w:rsidP="00BE251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BE251D" w:rsidRPr="00BE251D" w:rsidTr="00C55B63">
        <w:tc>
          <w:tcPr>
            <w:tcW w:w="3823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добыча полезных ископаемых</w:t>
            </w:r>
          </w:p>
        </w:tc>
        <w:tc>
          <w:tcPr>
            <w:tcW w:w="1177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E251D" w:rsidRPr="00BE251D" w:rsidTr="00C55B63">
        <w:tc>
          <w:tcPr>
            <w:tcW w:w="3823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177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BE251D" w:rsidRPr="00BE251D" w:rsidTr="00C55B63">
        <w:tc>
          <w:tcPr>
            <w:tcW w:w="3823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77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E251D" w:rsidRPr="00BE251D" w:rsidTr="00C55B63">
        <w:tc>
          <w:tcPr>
            <w:tcW w:w="3823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77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251D" w:rsidRPr="00BE251D" w:rsidTr="00C55B63">
        <w:tc>
          <w:tcPr>
            <w:tcW w:w="3823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строительство</w:t>
            </w:r>
          </w:p>
        </w:tc>
        <w:tc>
          <w:tcPr>
            <w:tcW w:w="1177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BE251D" w:rsidRPr="00BE251D" w:rsidTr="00C55B63">
        <w:tc>
          <w:tcPr>
            <w:tcW w:w="3823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177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E251D" w:rsidRPr="00BE251D" w:rsidTr="00C55B63">
        <w:tc>
          <w:tcPr>
            <w:tcW w:w="3823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транспортировка и хранение</w:t>
            </w:r>
          </w:p>
        </w:tc>
        <w:tc>
          <w:tcPr>
            <w:tcW w:w="1177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E251D" w:rsidRPr="00BE251D" w:rsidTr="00C55B63">
        <w:tc>
          <w:tcPr>
            <w:tcW w:w="3823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деятельность гостиниц и предприятий общественного питания</w:t>
            </w:r>
          </w:p>
        </w:tc>
        <w:tc>
          <w:tcPr>
            <w:tcW w:w="1177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E251D" w:rsidRPr="00BE251D" w:rsidTr="00C55B63">
        <w:tc>
          <w:tcPr>
            <w:tcW w:w="3823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деятельность в области информации и связи</w:t>
            </w:r>
          </w:p>
        </w:tc>
        <w:tc>
          <w:tcPr>
            <w:tcW w:w="1177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251D" w:rsidRPr="00BE251D" w:rsidTr="00C55B63">
        <w:tc>
          <w:tcPr>
            <w:tcW w:w="3823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деятельность финансовая и страховая</w:t>
            </w:r>
          </w:p>
        </w:tc>
        <w:tc>
          <w:tcPr>
            <w:tcW w:w="1177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251D" w:rsidRPr="00BE251D" w:rsidTr="00C55B63">
        <w:tc>
          <w:tcPr>
            <w:tcW w:w="3823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деятельность по операциям с недвижимым имуществом</w:t>
            </w:r>
          </w:p>
        </w:tc>
        <w:tc>
          <w:tcPr>
            <w:tcW w:w="1177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251D" w:rsidRPr="00BE251D" w:rsidTr="00C55B63">
        <w:tc>
          <w:tcPr>
            <w:tcW w:w="3823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деятельность профессиональная, научная и техническая</w:t>
            </w:r>
          </w:p>
        </w:tc>
        <w:tc>
          <w:tcPr>
            <w:tcW w:w="1177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E251D" w:rsidRPr="00BE251D" w:rsidTr="00C55B63">
        <w:tc>
          <w:tcPr>
            <w:tcW w:w="3823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177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251D" w:rsidRPr="00BE251D" w:rsidTr="00C55B63">
        <w:tc>
          <w:tcPr>
            <w:tcW w:w="3823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177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BE251D" w:rsidRPr="00BE251D" w:rsidTr="00C55B63">
        <w:tc>
          <w:tcPr>
            <w:tcW w:w="3823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77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BE251D" w:rsidRPr="00BE251D" w:rsidTr="00C55B63">
        <w:tc>
          <w:tcPr>
            <w:tcW w:w="3823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деятельность в области здравоохранения и социальных услуг</w:t>
            </w:r>
          </w:p>
        </w:tc>
        <w:tc>
          <w:tcPr>
            <w:tcW w:w="1177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</w:tr>
      <w:tr w:rsidR="00BE251D" w:rsidRPr="00BE251D" w:rsidTr="00C55B63">
        <w:tc>
          <w:tcPr>
            <w:tcW w:w="3823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77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BE251D" w:rsidRPr="00BE251D" w:rsidTr="00C55B63">
        <w:tc>
          <w:tcPr>
            <w:tcW w:w="3823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предоставление прочих видов услуг</w:t>
            </w:r>
          </w:p>
        </w:tc>
        <w:tc>
          <w:tcPr>
            <w:tcW w:w="1177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251D" w:rsidRPr="00BE251D" w:rsidTr="00C55B63">
        <w:tc>
          <w:tcPr>
            <w:tcW w:w="3823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  <w:tc>
          <w:tcPr>
            <w:tcW w:w="1177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251D" w:rsidRPr="00BE251D" w:rsidTr="00C55B63">
        <w:tc>
          <w:tcPr>
            <w:tcW w:w="3823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деятельность экстерриториальных организаций и органов</w:t>
            </w:r>
          </w:p>
        </w:tc>
        <w:tc>
          <w:tcPr>
            <w:tcW w:w="1177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251D" w:rsidRPr="00BE251D" w:rsidTr="00C55B63">
        <w:tc>
          <w:tcPr>
            <w:tcW w:w="3823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77" w:type="pct"/>
            <w:hideMark/>
          </w:tcPr>
          <w:p w:rsidR="00BE251D" w:rsidRPr="00BE251D" w:rsidRDefault="00BE251D" w:rsidP="00BE25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251D">
              <w:rPr>
                <w:rFonts w:ascii="Times New Roman" w:hAnsi="Times New Roman" w:cs="Times New Roman"/>
                <w:b/>
                <w:sz w:val="20"/>
                <w:szCs w:val="20"/>
              </w:rPr>
              <w:t>272</w:t>
            </w:r>
          </w:p>
        </w:tc>
      </w:tr>
    </w:tbl>
    <w:p w:rsidR="00E66C49" w:rsidRPr="00C55B63" w:rsidRDefault="00E66C49" w:rsidP="00C55B63">
      <w:pPr>
        <w:pStyle w:val="21"/>
        <w:rPr>
          <w:sz w:val="20"/>
          <w:lang w:val="en-US"/>
        </w:rPr>
      </w:pPr>
    </w:p>
    <w:p w:rsidR="002C7D65" w:rsidRPr="00364340" w:rsidRDefault="000B504A" w:rsidP="00784693">
      <w:pPr>
        <w:shd w:val="clear" w:color="auto" w:fill="FFFFFF"/>
        <w:tabs>
          <w:tab w:val="left" w:pos="8190"/>
        </w:tabs>
        <w:spacing w:line="240" w:lineRule="auto"/>
        <w:jc w:val="center"/>
        <w:rPr>
          <w:rFonts w:ascii="Times New Roman" w:hAnsi="Times New Roman" w:cs="Times New Roman"/>
          <w:b/>
          <w:bCs/>
          <w:sz w:val="20"/>
        </w:rPr>
      </w:pPr>
      <w:r w:rsidRPr="00364340">
        <w:rPr>
          <w:rFonts w:ascii="Times New Roman" w:hAnsi="Times New Roman" w:cs="Times New Roman"/>
          <w:b/>
          <w:bCs/>
          <w:sz w:val="20"/>
        </w:rPr>
        <w:t>Наиболее в</w:t>
      </w:r>
      <w:r w:rsidR="008D0E27" w:rsidRPr="00364340">
        <w:rPr>
          <w:rFonts w:ascii="Times New Roman" w:hAnsi="Times New Roman" w:cs="Times New Roman"/>
          <w:b/>
          <w:bCs/>
          <w:sz w:val="20"/>
        </w:rPr>
        <w:t>остребова</w:t>
      </w:r>
      <w:r w:rsidR="00835D54" w:rsidRPr="00364340">
        <w:rPr>
          <w:rFonts w:ascii="Times New Roman" w:hAnsi="Times New Roman" w:cs="Times New Roman"/>
          <w:b/>
          <w:bCs/>
          <w:sz w:val="20"/>
        </w:rPr>
        <w:t>нные профессии на 01.0</w:t>
      </w:r>
      <w:r w:rsidR="00BE251D">
        <w:rPr>
          <w:rFonts w:ascii="Times New Roman" w:hAnsi="Times New Roman" w:cs="Times New Roman"/>
          <w:b/>
          <w:bCs/>
          <w:sz w:val="20"/>
        </w:rPr>
        <w:t>8</w:t>
      </w:r>
      <w:r w:rsidR="006E73EB" w:rsidRPr="00364340">
        <w:rPr>
          <w:rFonts w:ascii="Times New Roman" w:hAnsi="Times New Roman" w:cs="Times New Roman"/>
          <w:b/>
          <w:bCs/>
          <w:sz w:val="20"/>
        </w:rPr>
        <w:t>.2019</w:t>
      </w:r>
    </w:p>
    <w:tbl>
      <w:tblPr>
        <w:tblStyle w:val="a7"/>
        <w:tblW w:w="9073" w:type="dxa"/>
        <w:tblInd w:w="-34" w:type="dxa"/>
        <w:tblLayout w:type="fixed"/>
        <w:tblLook w:val="04A0"/>
      </w:tblPr>
      <w:tblGrid>
        <w:gridCol w:w="568"/>
        <w:gridCol w:w="1701"/>
        <w:gridCol w:w="1417"/>
        <w:gridCol w:w="1134"/>
        <w:gridCol w:w="1418"/>
        <w:gridCol w:w="992"/>
        <w:gridCol w:w="850"/>
        <w:gridCol w:w="993"/>
      </w:tblGrid>
      <w:tr w:rsidR="007C52B4" w:rsidRPr="00364340" w:rsidTr="00BE251D">
        <w:trPr>
          <w:trHeight w:val="892"/>
        </w:trPr>
        <w:tc>
          <w:tcPr>
            <w:tcW w:w="568" w:type="dxa"/>
          </w:tcPr>
          <w:p w:rsidR="000E79FD" w:rsidRPr="00364340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1701" w:type="dxa"/>
          </w:tcPr>
          <w:p w:rsidR="000E79FD" w:rsidRPr="00364340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  <w:lang w:val="en-US"/>
              </w:rPr>
              <w:t>Наименование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  <w:lang w:val="en-US"/>
              </w:rPr>
              <w:t xml:space="preserve">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  <w:lang w:val="en-US"/>
              </w:rPr>
              <w:t>профессии</w:t>
            </w:r>
            <w:proofErr w:type="spellEnd"/>
            <w:r w:rsidR="006556FB" w:rsidRPr="00364340">
              <w:rPr>
                <w:rFonts w:ascii="Times New Roman" w:hAnsi="Times New Roman" w:cs="Times New Roman"/>
                <w:b/>
                <w:sz w:val="18"/>
              </w:rPr>
              <w:t xml:space="preserve"> служащи</w:t>
            </w:r>
            <w:r w:rsidR="007C52B4" w:rsidRPr="00364340">
              <w:rPr>
                <w:rFonts w:ascii="Times New Roman" w:hAnsi="Times New Roman" w:cs="Times New Roman"/>
                <w:b/>
                <w:sz w:val="18"/>
              </w:rPr>
              <w:t>х</w:t>
            </w:r>
          </w:p>
        </w:tc>
        <w:tc>
          <w:tcPr>
            <w:tcW w:w="1417" w:type="dxa"/>
          </w:tcPr>
          <w:p w:rsidR="006556FB" w:rsidRPr="00364340" w:rsidRDefault="006556FB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Количество вакансий</w:t>
            </w:r>
          </w:p>
        </w:tc>
        <w:tc>
          <w:tcPr>
            <w:tcW w:w="1134" w:type="dxa"/>
          </w:tcPr>
          <w:p w:rsidR="000E79FD" w:rsidRPr="00364340" w:rsidRDefault="006556FB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Количество </w:t>
            </w:r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состоящих</w:t>
            </w:r>
            <w:proofErr w:type="gramEnd"/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на учете всего</w:t>
            </w:r>
          </w:p>
        </w:tc>
        <w:tc>
          <w:tcPr>
            <w:tcW w:w="1418" w:type="dxa"/>
          </w:tcPr>
          <w:p w:rsidR="000E79FD" w:rsidRPr="00364340" w:rsidRDefault="006556FB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Коэффициент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востребованности</w:t>
            </w:r>
            <w:proofErr w:type="spellEnd"/>
          </w:p>
        </w:tc>
        <w:tc>
          <w:tcPr>
            <w:tcW w:w="992" w:type="dxa"/>
          </w:tcPr>
          <w:p w:rsidR="000E79FD" w:rsidRPr="00364340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Мин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</w:tcPr>
          <w:p w:rsidR="000E79FD" w:rsidRPr="00364340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Макс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993" w:type="dxa"/>
          </w:tcPr>
          <w:p w:rsidR="000E79FD" w:rsidRPr="00364340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Средн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</w:tr>
    </w:tbl>
    <w:tbl>
      <w:tblPr>
        <w:tblW w:w="9073" w:type="dxa"/>
        <w:tblInd w:w="-34" w:type="dxa"/>
        <w:tblLayout w:type="fixed"/>
        <w:tblLook w:val="04A0"/>
      </w:tblPr>
      <w:tblGrid>
        <w:gridCol w:w="568"/>
        <w:gridCol w:w="1701"/>
        <w:gridCol w:w="1417"/>
        <w:gridCol w:w="1134"/>
        <w:gridCol w:w="1418"/>
        <w:gridCol w:w="992"/>
        <w:gridCol w:w="850"/>
        <w:gridCol w:w="993"/>
      </w:tblGrid>
      <w:tr w:rsidR="00E66C49" w:rsidTr="00E66C49">
        <w:trPr>
          <w:trHeight w:val="23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C55B63" w:rsidRDefault="00C55B63" w:rsidP="00C55B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архивариус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12972.00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12972.00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12972.00</w:t>
            </w:r>
          </w:p>
        </w:tc>
      </w:tr>
      <w:tr w:rsidR="00E66C49" w:rsidTr="00E66C49">
        <w:trPr>
          <w:trHeight w:val="37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C55B63" w:rsidRDefault="00C55B63" w:rsidP="00C55B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врач общей практики (семейный)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12973.00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40000.00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40000.00</w:t>
            </w:r>
          </w:p>
        </w:tc>
      </w:tr>
      <w:tr w:rsidR="00E66C49" w:rsidTr="00C55B63">
        <w:trPr>
          <w:trHeight w:val="316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C55B63" w:rsidRDefault="00C55B63" w:rsidP="00C55B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врач-педиатр участковый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12973.00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40000.00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40000.00</w:t>
            </w:r>
          </w:p>
        </w:tc>
      </w:tr>
      <w:tr w:rsidR="00E66C49" w:rsidTr="00E66C49">
        <w:trPr>
          <w:trHeight w:val="26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C55B63" w:rsidRDefault="00C55B63" w:rsidP="00C55B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врач-специалист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12973.00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40000.00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40000.00</w:t>
            </w:r>
          </w:p>
        </w:tc>
      </w:tr>
      <w:tr w:rsidR="00E66C49" w:rsidTr="00E66C49">
        <w:trPr>
          <w:trHeight w:val="274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C55B63" w:rsidRDefault="00C55B63" w:rsidP="00C55B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главный бухгалтер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28000.00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29000.00</w:t>
            </w:r>
          </w:p>
        </w:tc>
      </w:tr>
      <w:tr w:rsidR="00E66C49" w:rsidTr="00E66C49">
        <w:trPr>
          <w:trHeight w:val="558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C55B63" w:rsidRDefault="00C55B63" w:rsidP="00C55B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инспектор военизированной охраны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20000.00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20000.00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20000.00</w:t>
            </w:r>
          </w:p>
        </w:tc>
      </w:tr>
      <w:tr w:rsidR="00E66C49" w:rsidTr="00E66C49">
        <w:trPr>
          <w:trHeight w:val="68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C55B63" w:rsidRDefault="00C55B63" w:rsidP="00C55B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мастер производственного обучения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20000.00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20000.00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20000.00</w:t>
            </w:r>
          </w:p>
        </w:tc>
      </w:tr>
      <w:tr w:rsidR="00E66C49" w:rsidTr="00E66C49">
        <w:trPr>
          <w:trHeight w:val="828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C55B63" w:rsidRDefault="00C55B63" w:rsidP="00C55B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преподаватель (в колледжах, университетах и других вузах)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20000.00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20000.00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20000.00</w:t>
            </w:r>
          </w:p>
        </w:tc>
      </w:tr>
      <w:tr w:rsidR="00E66C49" w:rsidTr="00E66C49">
        <w:trPr>
          <w:trHeight w:val="47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C55B63" w:rsidRDefault="00C55B63" w:rsidP="00C55B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учитель русского языка и литературы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20000.00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20000.00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20000.00</w:t>
            </w:r>
          </w:p>
        </w:tc>
      </w:tr>
      <w:tr w:rsidR="00E66C49" w:rsidTr="00E66C49">
        <w:trPr>
          <w:trHeight w:val="38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C55B63" w:rsidRDefault="00C55B63" w:rsidP="00C55B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учитель иностранных языков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12972.00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19324.00</w:t>
            </w:r>
          </w:p>
        </w:tc>
      </w:tr>
      <w:tr w:rsidR="00E66C49" w:rsidTr="00E66C49">
        <w:trPr>
          <w:trHeight w:val="39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C55B63" w:rsidRDefault="00C55B63" w:rsidP="00C55B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бухгалтер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13000.00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20000.00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17600.00</w:t>
            </w:r>
          </w:p>
        </w:tc>
      </w:tr>
      <w:tr w:rsidR="00E66C49" w:rsidTr="00E66C49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C55B63" w:rsidRDefault="00C55B63" w:rsidP="00C55B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юрисконсульт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13000.00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23175.00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17058.33</w:t>
            </w:r>
          </w:p>
        </w:tc>
      </w:tr>
      <w:tr w:rsidR="00E66C49" w:rsidTr="00E66C49">
        <w:trPr>
          <w:trHeight w:val="39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C55B63" w:rsidRDefault="00C55B63" w:rsidP="00C55B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специалист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12972.00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25000.00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15979.00</w:t>
            </w:r>
          </w:p>
        </w:tc>
      </w:tr>
      <w:tr w:rsidR="00E66C49" w:rsidTr="00E66C49">
        <w:trPr>
          <w:trHeight w:val="29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C55B63" w:rsidRDefault="00C55B63" w:rsidP="00C55B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13000.00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15000.00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14000.00</w:t>
            </w:r>
          </w:p>
        </w:tc>
      </w:tr>
      <w:tr w:rsidR="00E66C49" w:rsidTr="00E66C49">
        <w:trPr>
          <w:trHeight w:val="29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C55B63" w:rsidRDefault="00C55B63" w:rsidP="00C55B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врач-терапевт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13001.00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13001.00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13001.00</w:t>
            </w:r>
          </w:p>
        </w:tc>
      </w:tr>
      <w:tr w:rsidR="00E66C49" w:rsidTr="00E66C49">
        <w:trPr>
          <w:trHeight w:val="42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C55B63" w:rsidRDefault="00C55B63" w:rsidP="00C55B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врач-психиатр участковый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13000.01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13000.01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13000.01</w:t>
            </w:r>
          </w:p>
        </w:tc>
      </w:tr>
      <w:tr w:rsidR="00E66C49" w:rsidTr="00E66C49">
        <w:trPr>
          <w:trHeight w:val="50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C55B63" w:rsidRDefault="00C55B63" w:rsidP="00C55B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медицинская сестра по массажу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13000.00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13000.00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13000.00</w:t>
            </w:r>
          </w:p>
        </w:tc>
      </w:tr>
      <w:tr w:rsidR="00E66C49" w:rsidTr="00E66C49">
        <w:trPr>
          <w:trHeight w:val="27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C55B63" w:rsidRDefault="00C55B63" w:rsidP="00C55B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фельдшер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12973.00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12973.00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12973.00</w:t>
            </w:r>
          </w:p>
        </w:tc>
      </w:tr>
      <w:tr w:rsidR="00E66C49" w:rsidTr="00E66C49">
        <w:trPr>
          <w:trHeight w:val="26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C55B63" w:rsidRDefault="00C55B63" w:rsidP="00C55B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учитель физики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12972.00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12972.00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6C49" w:rsidRPr="00E66C49" w:rsidRDefault="00E66C4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6C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12972.00</w:t>
            </w:r>
          </w:p>
        </w:tc>
      </w:tr>
    </w:tbl>
    <w:tbl>
      <w:tblPr>
        <w:tblStyle w:val="a7"/>
        <w:tblW w:w="9073" w:type="dxa"/>
        <w:tblInd w:w="-34" w:type="dxa"/>
        <w:tblLayout w:type="fixed"/>
        <w:tblLook w:val="04A0"/>
      </w:tblPr>
      <w:tblGrid>
        <w:gridCol w:w="568"/>
        <w:gridCol w:w="1701"/>
        <w:gridCol w:w="1417"/>
        <w:gridCol w:w="1134"/>
        <w:gridCol w:w="1418"/>
        <w:gridCol w:w="992"/>
        <w:gridCol w:w="850"/>
        <w:gridCol w:w="993"/>
      </w:tblGrid>
      <w:tr w:rsidR="006556FB" w:rsidRPr="00364340" w:rsidTr="00BE251D">
        <w:trPr>
          <w:trHeight w:val="268"/>
        </w:trPr>
        <w:tc>
          <w:tcPr>
            <w:tcW w:w="9073" w:type="dxa"/>
            <w:gridSpan w:val="8"/>
            <w:tcBorders>
              <w:bottom w:val="single" w:sz="4" w:space="0" w:color="auto"/>
            </w:tcBorders>
            <w:hideMark/>
          </w:tcPr>
          <w:p w:rsidR="006556FB" w:rsidRPr="00364340" w:rsidRDefault="006556FB" w:rsidP="007846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364340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*</w:t>
            </w:r>
            <w:r w:rsidRPr="0036434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 xml:space="preserve"> Коэффициент </w:t>
            </w:r>
            <w:proofErr w:type="spellStart"/>
            <w:r w:rsidRPr="0036434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востребованности</w:t>
            </w:r>
            <w:proofErr w:type="spellEnd"/>
            <w:r w:rsidRPr="00364340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364340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востребованности</w:t>
            </w:r>
            <w:proofErr w:type="spellEnd"/>
            <w:r w:rsidRPr="00364340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, тем больше возможностей для трудоустройства по данной вакансии</w:t>
            </w:r>
          </w:p>
        </w:tc>
      </w:tr>
      <w:tr w:rsidR="00364340" w:rsidRPr="00364340" w:rsidTr="00BE251D">
        <w:trPr>
          <w:trHeight w:val="892"/>
        </w:trPr>
        <w:tc>
          <w:tcPr>
            <w:tcW w:w="568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1701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  <w:lang w:val="en-US"/>
              </w:rPr>
              <w:t>Наименование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  <w:lang w:val="en-US"/>
              </w:rPr>
              <w:t xml:space="preserve">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  <w:lang w:val="en-US"/>
              </w:rPr>
              <w:t>профессии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</w:rPr>
              <w:t>рабочих</w:t>
            </w:r>
          </w:p>
        </w:tc>
        <w:tc>
          <w:tcPr>
            <w:tcW w:w="1417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Количество вакансий</w:t>
            </w:r>
          </w:p>
        </w:tc>
        <w:tc>
          <w:tcPr>
            <w:tcW w:w="1134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Количество </w:t>
            </w:r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состоящих</w:t>
            </w:r>
            <w:proofErr w:type="gramEnd"/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на учете всего</w:t>
            </w:r>
          </w:p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18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Коэффициент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востребованности</w:t>
            </w:r>
            <w:proofErr w:type="spellEnd"/>
          </w:p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92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Мин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Макс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993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Средн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</w:tr>
      <w:tr w:rsidR="00BC0E1C" w:rsidRPr="00F36D83" w:rsidTr="00F36D83">
        <w:trPr>
          <w:trHeight w:val="331"/>
        </w:trPr>
        <w:tc>
          <w:tcPr>
            <w:tcW w:w="568" w:type="dxa"/>
            <w:hideMark/>
          </w:tcPr>
          <w:p w:rsidR="00BC0E1C" w:rsidRPr="00F36D83" w:rsidRDefault="00F36D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</w:t>
            </w:r>
          </w:p>
        </w:tc>
        <w:tc>
          <w:tcPr>
            <w:tcW w:w="1701" w:type="dxa"/>
            <w:hideMark/>
          </w:tcPr>
          <w:p w:rsidR="00BC0E1C" w:rsidRPr="00F36D83" w:rsidRDefault="00F36D83">
            <w:pPr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формовщик ручной формовки</w:t>
            </w:r>
          </w:p>
        </w:tc>
        <w:tc>
          <w:tcPr>
            <w:tcW w:w="1417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</w:t>
            </w:r>
          </w:p>
        </w:tc>
        <w:tc>
          <w:tcPr>
            <w:tcW w:w="1134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</w:t>
            </w:r>
          </w:p>
        </w:tc>
        <w:tc>
          <w:tcPr>
            <w:tcW w:w="1418" w:type="dxa"/>
            <w:hideMark/>
          </w:tcPr>
          <w:p w:rsidR="00BC0E1C" w:rsidRPr="00F36D83" w:rsidRDefault="00F36D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 xml:space="preserve">Нет </w:t>
            </w:r>
            <w:r w:rsidR="00BC0E1C"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специалистов</w:t>
            </w:r>
          </w:p>
        </w:tc>
        <w:tc>
          <w:tcPr>
            <w:tcW w:w="992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18000.00</w:t>
            </w:r>
          </w:p>
        </w:tc>
        <w:tc>
          <w:tcPr>
            <w:tcW w:w="850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36000.00</w:t>
            </w:r>
          </w:p>
        </w:tc>
        <w:tc>
          <w:tcPr>
            <w:tcW w:w="993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34000.00</w:t>
            </w:r>
          </w:p>
        </w:tc>
      </w:tr>
      <w:tr w:rsidR="00BC0E1C" w:rsidRPr="00F36D83" w:rsidTr="00F36D83">
        <w:trPr>
          <w:trHeight w:val="439"/>
        </w:trPr>
        <w:tc>
          <w:tcPr>
            <w:tcW w:w="568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</w:t>
            </w:r>
          </w:p>
        </w:tc>
        <w:tc>
          <w:tcPr>
            <w:tcW w:w="1701" w:type="dxa"/>
            <w:hideMark/>
          </w:tcPr>
          <w:p w:rsidR="00BC0E1C" w:rsidRPr="00F36D83" w:rsidRDefault="00F36D83">
            <w:pPr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опиловщик фасонных отливок</w:t>
            </w:r>
          </w:p>
        </w:tc>
        <w:tc>
          <w:tcPr>
            <w:tcW w:w="1417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</w:t>
            </w:r>
          </w:p>
        </w:tc>
        <w:tc>
          <w:tcPr>
            <w:tcW w:w="1134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</w:t>
            </w:r>
          </w:p>
        </w:tc>
        <w:tc>
          <w:tcPr>
            <w:tcW w:w="1418" w:type="dxa"/>
            <w:hideMark/>
          </w:tcPr>
          <w:p w:rsidR="00BC0E1C" w:rsidRPr="00F36D83" w:rsidRDefault="00F36D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 xml:space="preserve">Нет </w:t>
            </w:r>
            <w:r w:rsidR="00BC0E1C"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специалистов</w:t>
            </w:r>
          </w:p>
        </w:tc>
        <w:tc>
          <w:tcPr>
            <w:tcW w:w="992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17000.00</w:t>
            </w:r>
          </w:p>
        </w:tc>
        <w:tc>
          <w:tcPr>
            <w:tcW w:w="850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38000.00</w:t>
            </w:r>
          </w:p>
        </w:tc>
        <w:tc>
          <w:tcPr>
            <w:tcW w:w="993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32000.00</w:t>
            </w:r>
          </w:p>
        </w:tc>
      </w:tr>
      <w:tr w:rsidR="00BC0E1C" w:rsidRPr="00F36D83" w:rsidTr="00F36D83">
        <w:trPr>
          <w:trHeight w:val="405"/>
        </w:trPr>
        <w:tc>
          <w:tcPr>
            <w:tcW w:w="568" w:type="dxa"/>
            <w:hideMark/>
          </w:tcPr>
          <w:p w:rsidR="00BC0E1C" w:rsidRPr="00F36D83" w:rsidRDefault="00F36D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  <w:t>3</w:t>
            </w:r>
          </w:p>
        </w:tc>
        <w:tc>
          <w:tcPr>
            <w:tcW w:w="1701" w:type="dxa"/>
            <w:hideMark/>
          </w:tcPr>
          <w:p w:rsidR="00BC0E1C" w:rsidRPr="00F36D83" w:rsidRDefault="00F36D83">
            <w:pPr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пожарный</w:t>
            </w:r>
          </w:p>
        </w:tc>
        <w:tc>
          <w:tcPr>
            <w:tcW w:w="1417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14</w:t>
            </w:r>
          </w:p>
        </w:tc>
        <w:tc>
          <w:tcPr>
            <w:tcW w:w="1134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</w:t>
            </w:r>
          </w:p>
        </w:tc>
        <w:tc>
          <w:tcPr>
            <w:tcW w:w="1418" w:type="dxa"/>
            <w:hideMark/>
          </w:tcPr>
          <w:p w:rsidR="00BC0E1C" w:rsidRPr="00F36D83" w:rsidRDefault="00F36D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 xml:space="preserve">Нет </w:t>
            </w:r>
            <w:r w:rsidR="00BC0E1C"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специалистов</w:t>
            </w:r>
          </w:p>
        </w:tc>
        <w:tc>
          <w:tcPr>
            <w:tcW w:w="992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19000.00</w:t>
            </w:r>
          </w:p>
        </w:tc>
        <w:tc>
          <w:tcPr>
            <w:tcW w:w="850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25000.00</w:t>
            </w:r>
          </w:p>
        </w:tc>
        <w:tc>
          <w:tcPr>
            <w:tcW w:w="993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25000.00</w:t>
            </w:r>
          </w:p>
        </w:tc>
      </w:tr>
      <w:tr w:rsidR="00BC0E1C" w:rsidRPr="00F36D83" w:rsidTr="00F36D83">
        <w:trPr>
          <w:trHeight w:val="270"/>
        </w:trPr>
        <w:tc>
          <w:tcPr>
            <w:tcW w:w="568" w:type="dxa"/>
            <w:hideMark/>
          </w:tcPr>
          <w:p w:rsidR="00BC0E1C" w:rsidRPr="00F36D83" w:rsidRDefault="00F36D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  <w:t>4</w:t>
            </w:r>
          </w:p>
        </w:tc>
        <w:tc>
          <w:tcPr>
            <w:tcW w:w="1701" w:type="dxa"/>
            <w:hideMark/>
          </w:tcPr>
          <w:p w:rsidR="00BC0E1C" w:rsidRPr="00F36D83" w:rsidRDefault="00F36D83">
            <w:pPr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водитель автомобиля</w:t>
            </w:r>
          </w:p>
        </w:tc>
        <w:tc>
          <w:tcPr>
            <w:tcW w:w="1417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13</w:t>
            </w:r>
          </w:p>
        </w:tc>
        <w:tc>
          <w:tcPr>
            <w:tcW w:w="1134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</w:t>
            </w:r>
          </w:p>
        </w:tc>
        <w:tc>
          <w:tcPr>
            <w:tcW w:w="1418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0,65</w:t>
            </w:r>
          </w:p>
        </w:tc>
        <w:tc>
          <w:tcPr>
            <w:tcW w:w="992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13000.00</w:t>
            </w:r>
          </w:p>
        </w:tc>
        <w:tc>
          <w:tcPr>
            <w:tcW w:w="850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40000.00</w:t>
            </w:r>
          </w:p>
        </w:tc>
        <w:tc>
          <w:tcPr>
            <w:tcW w:w="993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21000.00</w:t>
            </w:r>
          </w:p>
        </w:tc>
      </w:tr>
      <w:tr w:rsidR="00BC0E1C" w:rsidRPr="00F36D83" w:rsidTr="00F36D83">
        <w:trPr>
          <w:trHeight w:val="195"/>
        </w:trPr>
        <w:tc>
          <w:tcPr>
            <w:tcW w:w="568" w:type="dxa"/>
            <w:hideMark/>
          </w:tcPr>
          <w:p w:rsidR="00BC0E1C" w:rsidRPr="00F36D83" w:rsidRDefault="00F36D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  <w:t>5</w:t>
            </w:r>
          </w:p>
        </w:tc>
        <w:tc>
          <w:tcPr>
            <w:tcW w:w="1701" w:type="dxa"/>
            <w:hideMark/>
          </w:tcPr>
          <w:p w:rsidR="00BC0E1C" w:rsidRPr="00F36D83" w:rsidRDefault="00F36D83">
            <w:pPr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proofErr w:type="spellStart"/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1417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</w:t>
            </w:r>
          </w:p>
        </w:tc>
        <w:tc>
          <w:tcPr>
            <w:tcW w:w="1134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8</w:t>
            </w:r>
          </w:p>
        </w:tc>
        <w:tc>
          <w:tcPr>
            <w:tcW w:w="1418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0,375</w:t>
            </w:r>
          </w:p>
        </w:tc>
        <w:tc>
          <w:tcPr>
            <w:tcW w:w="992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15000.00</w:t>
            </w:r>
          </w:p>
        </w:tc>
        <w:tc>
          <w:tcPr>
            <w:tcW w:w="850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22000.00</w:t>
            </w:r>
          </w:p>
        </w:tc>
        <w:tc>
          <w:tcPr>
            <w:tcW w:w="993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20666.67</w:t>
            </w:r>
          </w:p>
        </w:tc>
      </w:tr>
      <w:tr w:rsidR="00BC0E1C" w:rsidRPr="00F36D83" w:rsidTr="00F36D83">
        <w:trPr>
          <w:trHeight w:val="158"/>
        </w:trPr>
        <w:tc>
          <w:tcPr>
            <w:tcW w:w="568" w:type="dxa"/>
            <w:hideMark/>
          </w:tcPr>
          <w:p w:rsidR="00BC0E1C" w:rsidRPr="00F36D83" w:rsidRDefault="00F36D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  <w:t>6</w:t>
            </w:r>
          </w:p>
        </w:tc>
        <w:tc>
          <w:tcPr>
            <w:tcW w:w="1701" w:type="dxa"/>
            <w:hideMark/>
          </w:tcPr>
          <w:p w:rsidR="00BC0E1C" w:rsidRPr="00F36D83" w:rsidRDefault="00F36D83">
            <w:pPr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маляр</w:t>
            </w:r>
          </w:p>
        </w:tc>
        <w:tc>
          <w:tcPr>
            <w:tcW w:w="1417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</w:t>
            </w:r>
          </w:p>
        </w:tc>
        <w:tc>
          <w:tcPr>
            <w:tcW w:w="1134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</w:t>
            </w:r>
          </w:p>
        </w:tc>
        <w:tc>
          <w:tcPr>
            <w:tcW w:w="1418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</w:t>
            </w:r>
          </w:p>
        </w:tc>
        <w:tc>
          <w:tcPr>
            <w:tcW w:w="992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20000.00</w:t>
            </w:r>
          </w:p>
        </w:tc>
        <w:tc>
          <w:tcPr>
            <w:tcW w:w="850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20000.00</w:t>
            </w:r>
          </w:p>
        </w:tc>
        <w:tc>
          <w:tcPr>
            <w:tcW w:w="993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20000.00</w:t>
            </w:r>
          </w:p>
        </w:tc>
      </w:tr>
      <w:tr w:rsidR="00BC0E1C" w:rsidRPr="00F36D83" w:rsidTr="00F36D83">
        <w:trPr>
          <w:trHeight w:val="279"/>
        </w:trPr>
        <w:tc>
          <w:tcPr>
            <w:tcW w:w="568" w:type="dxa"/>
            <w:hideMark/>
          </w:tcPr>
          <w:p w:rsidR="00BC0E1C" w:rsidRPr="00F36D83" w:rsidRDefault="00F36D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  <w:t>7</w:t>
            </w:r>
          </w:p>
        </w:tc>
        <w:tc>
          <w:tcPr>
            <w:tcW w:w="1701" w:type="dxa"/>
            <w:hideMark/>
          </w:tcPr>
          <w:p w:rsidR="00BC0E1C" w:rsidRPr="00F36D83" w:rsidRDefault="00F36D83">
            <w:pPr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механизатор</w:t>
            </w:r>
          </w:p>
        </w:tc>
        <w:tc>
          <w:tcPr>
            <w:tcW w:w="1417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</w:t>
            </w:r>
          </w:p>
        </w:tc>
        <w:tc>
          <w:tcPr>
            <w:tcW w:w="1134" w:type="dxa"/>
            <w:hideMark/>
          </w:tcPr>
          <w:p w:rsidR="00BC0E1C" w:rsidRPr="00E66C49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 </w:t>
            </w:r>
            <w:r w:rsidR="00F36D83"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  <w:t>0</w:t>
            </w:r>
          </w:p>
        </w:tc>
        <w:tc>
          <w:tcPr>
            <w:tcW w:w="1418" w:type="dxa"/>
            <w:hideMark/>
          </w:tcPr>
          <w:p w:rsidR="00BC0E1C" w:rsidRPr="00F36D83" w:rsidRDefault="00F36D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 xml:space="preserve">Нет </w:t>
            </w:r>
            <w:r w:rsidR="00BC0E1C"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специалистов</w:t>
            </w:r>
          </w:p>
        </w:tc>
        <w:tc>
          <w:tcPr>
            <w:tcW w:w="992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20000.00</w:t>
            </w:r>
          </w:p>
        </w:tc>
        <w:tc>
          <w:tcPr>
            <w:tcW w:w="850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20000.00</w:t>
            </w:r>
          </w:p>
        </w:tc>
        <w:tc>
          <w:tcPr>
            <w:tcW w:w="993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20000.00</w:t>
            </w:r>
          </w:p>
        </w:tc>
      </w:tr>
      <w:tr w:rsidR="00BC0E1C" w:rsidRPr="00F36D83" w:rsidTr="00F36D83">
        <w:trPr>
          <w:trHeight w:val="327"/>
        </w:trPr>
        <w:tc>
          <w:tcPr>
            <w:tcW w:w="568" w:type="dxa"/>
            <w:hideMark/>
          </w:tcPr>
          <w:p w:rsidR="00BC0E1C" w:rsidRPr="00F36D83" w:rsidRDefault="00F36D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  <w:t>8</w:t>
            </w:r>
          </w:p>
        </w:tc>
        <w:tc>
          <w:tcPr>
            <w:tcW w:w="1701" w:type="dxa"/>
            <w:hideMark/>
          </w:tcPr>
          <w:p w:rsidR="00BC0E1C" w:rsidRPr="00F36D83" w:rsidRDefault="00F36D83">
            <w:pPr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формовщик машинной формовки</w:t>
            </w:r>
          </w:p>
        </w:tc>
        <w:tc>
          <w:tcPr>
            <w:tcW w:w="1417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</w:t>
            </w:r>
          </w:p>
        </w:tc>
        <w:tc>
          <w:tcPr>
            <w:tcW w:w="1134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</w:t>
            </w:r>
          </w:p>
        </w:tc>
        <w:tc>
          <w:tcPr>
            <w:tcW w:w="1418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</w:t>
            </w:r>
          </w:p>
        </w:tc>
        <w:tc>
          <w:tcPr>
            <w:tcW w:w="992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20000.00</w:t>
            </w:r>
          </w:p>
        </w:tc>
        <w:tc>
          <w:tcPr>
            <w:tcW w:w="850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20000.00</w:t>
            </w:r>
          </w:p>
        </w:tc>
        <w:tc>
          <w:tcPr>
            <w:tcW w:w="993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20000.00</w:t>
            </w:r>
          </w:p>
        </w:tc>
      </w:tr>
      <w:tr w:rsidR="00BC0E1C" w:rsidRPr="00F36D83" w:rsidTr="00F36D83">
        <w:trPr>
          <w:trHeight w:val="376"/>
        </w:trPr>
        <w:tc>
          <w:tcPr>
            <w:tcW w:w="568" w:type="dxa"/>
            <w:hideMark/>
          </w:tcPr>
          <w:p w:rsidR="00BC0E1C" w:rsidRPr="00F36D83" w:rsidRDefault="00F36D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  <w:t>9</w:t>
            </w:r>
          </w:p>
        </w:tc>
        <w:tc>
          <w:tcPr>
            <w:tcW w:w="1701" w:type="dxa"/>
            <w:hideMark/>
          </w:tcPr>
          <w:p w:rsidR="00BC0E1C" w:rsidRPr="00F36D83" w:rsidRDefault="00F36D83">
            <w:pPr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оператор машинного доения</w:t>
            </w:r>
          </w:p>
        </w:tc>
        <w:tc>
          <w:tcPr>
            <w:tcW w:w="1417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6</w:t>
            </w:r>
          </w:p>
        </w:tc>
        <w:tc>
          <w:tcPr>
            <w:tcW w:w="1134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</w:t>
            </w:r>
          </w:p>
        </w:tc>
        <w:tc>
          <w:tcPr>
            <w:tcW w:w="1418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6</w:t>
            </w:r>
          </w:p>
        </w:tc>
        <w:tc>
          <w:tcPr>
            <w:tcW w:w="992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13000.00</w:t>
            </w:r>
          </w:p>
        </w:tc>
        <w:tc>
          <w:tcPr>
            <w:tcW w:w="850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20000.00</w:t>
            </w:r>
          </w:p>
        </w:tc>
        <w:tc>
          <w:tcPr>
            <w:tcW w:w="993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18666.67</w:t>
            </w:r>
          </w:p>
        </w:tc>
      </w:tr>
      <w:tr w:rsidR="00BC0E1C" w:rsidRPr="00F36D83" w:rsidTr="00F36D83">
        <w:trPr>
          <w:trHeight w:val="139"/>
        </w:trPr>
        <w:tc>
          <w:tcPr>
            <w:tcW w:w="568" w:type="dxa"/>
            <w:hideMark/>
          </w:tcPr>
          <w:p w:rsidR="00BC0E1C" w:rsidRPr="00F36D83" w:rsidRDefault="00F36D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  <w:t>10</w:t>
            </w:r>
          </w:p>
        </w:tc>
        <w:tc>
          <w:tcPr>
            <w:tcW w:w="1701" w:type="dxa"/>
            <w:hideMark/>
          </w:tcPr>
          <w:p w:rsidR="00BC0E1C" w:rsidRPr="00F36D83" w:rsidRDefault="00F36D83">
            <w:pPr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тракторист</w:t>
            </w:r>
          </w:p>
        </w:tc>
        <w:tc>
          <w:tcPr>
            <w:tcW w:w="1417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</w:t>
            </w:r>
          </w:p>
        </w:tc>
        <w:tc>
          <w:tcPr>
            <w:tcW w:w="1134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5</w:t>
            </w:r>
          </w:p>
        </w:tc>
        <w:tc>
          <w:tcPr>
            <w:tcW w:w="1418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0,6</w:t>
            </w:r>
          </w:p>
        </w:tc>
        <w:tc>
          <w:tcPr>
            <w:tcW w:w="992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13000.00</w:t>
            </w:r>
          </w:p>
        </w:tc>
        <w:tc>
          <w:tcPr>
            <w:tcW w:w="850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20000.00</w:t>
            </w:r>
          </w:p>
        </w:tc>
        <w:tc>
          <w:tcPr>
            <w:tcW w:w="993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17666.67</w:t>
            </w:r>
          </w:p>
        </w:tc>
      </w:tr>
      <w:tr w:rsidR="00BC0E1C" w:rsidRPr="00F36D83" w:rsidTr="00F36D83">
        <w:trPr>
          <w:trHeight w:val="214"/>
        </w:trPr>
        <w:tc>
          <w:tcPr>
            <w:tcW w:w="568" w:type="dxa"/>
            <w:hideMark/>
          </w:tcPr>
          <w:p w:rsidR="00BC0E1C" w:rsidRPr="00F36D83" w:rsidRDefault="00F36D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  <w:t>11</w:t>
            </w:r>
          </w:p>
        </w:tc>
        <w:tc>
          <w:tcPr>
            <w:tcW w:w="1701" w:type="dxa"/>
            <w:hideMark/>
          </w:tcPr>
          <w:p w:rsidR="00BC0E1C" w:rsidRPr="00F36D83" w:rsidRDefault="00F36D83">
            <w:pPr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повар</w:t>
            </w:r>
          </w:p>
        </w:tc>
        <w:tc>
          <w:tcPr>
            <w:tcW w:w="1417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5</w:t>
            </w:r>
          </w:p>
        </w:tc>
        <w:tc>
          <w:tcPr>
            <w:tcW w:w="1134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6</w:t>
            </w:r>
          </w:p>
        </w:tc>
        <w:tc>
          <w:tcPr>
            <w:tcW w:w="1418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0,833333</w:t>
            </w:r>
          </w:p>
        </w:tc>
        <w:tc>
          <w:tcPr>
            <w:tcW w:w="992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13588.52</w:t>
            </w:r>
          </w:p>
        </w:tc>
        <w:tc>
          <w:tcPr>
            <w:tcW w:w="850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25000.00</w:t>
            </w:r>
          </w:p>
        </w:tc>
        <w:tc>
          <w:tcPr>
            <w:tcW w:w="993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17180.61</w:t>
            </w:r>
          </w:p>
        </w:tc>
      </w:tr>
      <w:tr w:rsidR="00BC0E1C" w:rsidRPr="00F36D83" w:rsidTr="00F36D83">
        <w:trPr>
          <w:trHeight w:val="145"/>
        </w:trPr>
        <w:tc>
          <w:tcPr>
            <w:tcW w:w="568" w:type="dxa"/>
            <w:hideMark/>
          </w:tcPr>
          <w:p w:rsidR="00BC0E1C" w:rsidRPr="00F36D83" w:rsidRDefault="00F36D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  <w:t>12</w:t>
            </w:r>
          </w:p>
        </w:tc>
        <w:tc>
          <w:tcPr>
            <w:tcW w:w="1701" w:type="dxa"/>
            <w:hideMark/>
          </w:tcPr>
          <w:p w:rsidR="00BC0E1C" w:rsidRPr="00F36D83" w:rsidRDefault="00F36D83">
            <w:pPr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горничная</w:t>
            </w:r>
          </w:p>
        </w:tc>
        <w:tc>
          <w:tcPr>
            <w:tcW w:w="1417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</w:t>
            </w:r>
          </w:p>
        </w:tc>
        <w:tc>
          <w:tcPr>
            <w:tcW w:w="1134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</w:t>
            </w:r>
          </w:p>
        </w:tc>
        <w:tc>
          <w:tcPr>
            <w:tcW w:w="1418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</w:t>
            </w:r>
          </w:p>
        </w:tc>
        <w:tc>
          <w:tcPr>
            <w:tcW w:w="992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16130.00</w:t>
            </w:r>
          </w:p>
        </w:tc>
        <w:tc>
          <w:tcPr>
            <w:tcW w:w="850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16130.00</w:t>
            </w:r>
          </w:p>
        </w:tc>
        <w:tc>
          <w:tcPr>
            <w:tcW w:w="993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16130.00</w:t>
            </w:r>
          </w:p>
        </w:tc>
      </w:tr>
      <w:tr w:rsidR="00BC0E1C" w:rsidRPr="00F36D83" w:rsidTr="00F36D83">
        <w:trPr>
          <w:trHeight w:val="131"/>
        </w:trPr>
        <w:tc>
          <w:tcPr>
            <w:tcW w:w="568" w:type="dxa"/>
            <w:hideMark/>
          </w:tcPr>
          <w:p w:rsidR="00BC0E1C" w:rsidRPr="00F36D83" w:rsidRDefault="00F36D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  <w:t>13</w:t>
            </w:r>
          </w:p>
        </w:tc>
        <w:tc>
          <w:tcPr>
            <w:tcW w:w="1701" w:type="dxa"/>
            <w:hideMark/>
          </w:tcPr>
          <w:p w:rsidR="00BC0E1C" w:rsidRPr="00F36D83" w:rsidRDefault="00F36D83">
            <w:pPr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официант</w:t>
            </w:r>
          </w:p>
        </w:tc>
        <w:tc>
          <w:tcPr>
            <w:tcW w:w="1417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4</w:t>
            </w:r>
          </w:p>
        </w:tc>
        <w:tc>
          <w:tcPr>
            <w:tcW w:w="1134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</w:t>
            </w:r>
          </w:p>
        </w:tc>
        <w:tc>
          <w:tcPr>
            <w:tcW w:w="1418" w:type="dxa"/>
            <w:hideMark/>
          </w:tcPr>
          <w:p w:rsidR="00BC0E1C" w:rsidRPr="00F36D83" w:rsidRDefault="00F36D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 xml:space="preserve">Нет </w:t>
            </w:r>
            <w:r w:rsidR="00BC0E1C"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специалистов</w:t>
            </w:r>
          </w:p>
        </w:tc>
        <w:tc>
          <w:tcPr>
            <w:tcW w:w="992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13010.36</w:t>
            </w:r>
          </w:p>
        </w:tc>
        <w:tc>
          <w:tcPr>
            <w:tcW w:w="850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16130.00</w:t>
            </w:r>
          </w:p>
        </w:tc>
        <w:tc>
          <w:tcPr>
            <w:tcW w:w="993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14570.18</w:t>
            </w:r>
          </w:p>
        </w:tc>
      </w:tr>
      <w:tr w:rsidR="00BC0E1C" w:rsidRPr="00F36D83" w:rsidTr="00F36D83">
        <w:trPr>
          <w:trHeight w:val="219"/>
        </w:trPr>
        <w:tc>
          <w:tcPr>
            <w:tcW w:w="568" w:type="dxa"/>
            <w:hideMark/>
          </w:tcPr>
          <w:p w:rsidR="00BC0E1C" w:rsidRPr="00F36D83" w:rsidRDefault="00F36D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  <w:t>14</w:t>
            </w:r>
          </w:p>
        </w:tc>
        <w:tc>
          <w:tcPr>
            <w:tcW w:w="1701" w:type="dxa"/>
            <w:hideMark/>
          </w:tcPr>
          <w:p w:rsidR="00BC0E1C" w:rsidRPr="00F36D83" w:rsidRDefault="00F36D83">
            <w:pPr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мойщик посуды</w:t>
            </w:r>
          </w:p>
        </w:tc>
        <w:tc>
          <w:tcPr>
            <w:tcW w:w="1417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</w:t>
            </w:r>
          </w:p>
        </w:tc>
        <w:tc>
          <w:tcPr>
            <w:tcW w:w="1134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</w:t>
            </w:r>
          </w:p>
        </w:tc>
        <w:tc>
          <w:tcPr>
            <w:tcW w:w="1418" w:type="dxa"/>
            <w:hideMark/>
          </w:tcPr>
          <w:p w:rsidR="00BC0E1C" w:rsidRPr="00F36D83" w:rsidRDefault="00F36D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 xml:space="preserve">Нет </w:t>
            </w:r>
            <w:r w:rsidR="00BC0E1C"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специалистов</w:t>
            </w:r>
          </w:p>
        </w:tc>
        <w:tc>
          <w:tcPr>
            <w:tcW w:w="992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12978.90</w:t>
            </w:r>
          </w:p>
        </w:tc>
        <w:tc>
          <w:tcPr>
            <w:tcW w:w="850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16130.00</w:t>
            </w:r>
          </w:p>
        </w:tc>
        <w:tc>
          <w:tcPr>
            <w:tcW w:w="993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14029.27</w:t>
            </w:r>
          </w:p>
        </w:tc>
      </w:tr>
      <w:tr w:rsidR="00BC0E1C" w:rsidRPr="00F36D83" w:rsidTr="00F36D83">
        <w:trPr>
          <w:trHeight w:val="125"/>
        </w:trPr>
        <w:tc>
          <w:tcPr>
            <w:tcW w:w="568" w:type="dxa"/>
            <w:hideMark/>
          </w:tcPr>
          <w:p w:rsidR="00BC0E1C" w:rsidRPr="00F36D83" w:rsidRDefault="00F36D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  <w:t>15</w:t>
            </w:r>
          </w:p>
        </w:tc>
        <w:tc>
          <w:tcPr>
            <w:tcW w:w="1701" w:type="dxa"/>
            <w:hideMark/>
          </w:tcPr>
          <w:p w:rsidR="00BC0E1C" w:rsidRPr="00F36D83" w:rsidRDefault="00F36D83">
            <w:pPr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санитарка (мойщица)</w:t>
            </w:r>
          </w:p>
        </w:tc>
        <w:tc>
          <w:tcPr>
            <w:tcW w:w="1417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9</w:t>
            </w:r>
          </w:p>
        </w:tc>
        <w:tc>
          <w:tcPr>
            <w:tcW w:w="1134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</w:t>
            </w:r>
          </w:p>
        </w:tc>
        <w:tc>
          <w:tcPr>
            <w:tcW w:w="1418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9</w:t>
            </w:r>
          </w:p>
        </w:tc>
        <w:tc>
          <w:tcPr>
            <w:tcW w:w="992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13000.00</w:t>
            </w:r>
          </w:p>
        </w:tc>
        <w:tc>
          <w:tcPr>
            <w:tcW w:w="850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16130.00</w:t>
            </w:r>
          </w:p>
        </w:tc>
        <w:tc>
          <w:tcPr>
            <w:tcW w:w="993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13695.56</w:t>
            </w:r>
          </w:p>
        </w:tc>
      </w:tr>
      <w:tr w:rsidR="00BC0E1C" w:rsidRPr="00F36D83" w:rsidTr="00F36D83">
        <w:trPr>
          <w:trHeight w:val="780"/>
        </w:trPr>
        <w:tc>
          <w:tcPr>
            <w:tcW w:w="568" w:type="dxa"/>
            <w:hideMark/>
          </w:tcPr>
          <w:p w:rsidR="00BC0E1C" w:rsidRPr="00F36D83" w:rsidRDefault="00F36D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  <w:t>16</w:t>
            </w:r>
          </w:p>
        </w:tc>
        <w:tc>
          <w:tcPr>
            <w:tcW w:w="1701" w:type="dxa"/>
            <w:hideMark/>
          </w:tcPr>
          <w:p w:rsidR="00BC0E1C" w:rsidRPr="00F36D83" w:rsidRDefault="00F36D83">
            <w:pPr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рабочий по комплексному обслуживанию и ремонту зданий</w:t>
            </w:r>
          </w:p>
        </w:tc>
        <w:tc>
          <w:tcPr>
            <w:tcW w:w="1417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14</w:t>
            </w:r>
          </w:p>
        </w:tc>
        <w:tc>
          <w:tcPr>
            <w:tcW w:w="1134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</w:t>
            </w:r>
          </w:p>
        </w:tc>
        <w:tc>
          <w:tcPr>
            <w:tcW w:w="1418" w:type="dxa"/>
            <w:hideMark/>
          </w:tcPr>
          <w:p w:rsidR="00BC0E1C" w:rsidRPr="00F36D83" w:rsidRDefault="00F36D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 xml:space="preserve">Нет </w:t>
            </w:r>
            <w:r w:rsidR="00BC0E1C"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специалистов</w:t>
            </w:r>
          </w:p>
        </w:tc>
        <w:tc>
          <w:tcPr>
            <w:tcW w:w="992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12972.00</w:t>
            </w:r>
          </w:p>
        </w:tc>
        <w:tc>
          <w:tcPr>
            <w:tcW w:w="850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16130.00</w:t>
            </w:r>
          </w:p>
        </w:tc>
        <w:tc>
          <w:tcPr>
            <w:tcW w:w="993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13423.14</w:t>
            </w:r>
          </w:p>
        </w:tc>
      </w:tr>
      <w:tr w:rsidR="00BC0E1C" w:rsidRPr="00F36D83" w:rsidTr="00F36D83">
        <w:trPr>
          <w:trHeight w:val="137"/>
        </w:trPr>
        <w:tc>
          <w:tcPr>
            <w:tcW w:w="568" w:type="dxa"/>
            <w:hideMark/>
          </w:tcPr>
          <w:p w:rsidR="00BC0E1C" w:rsidRPr="00F36D83" w:rsidRDefault="00F36D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  <w:t>17</w:t>
            </w:r>
          </w:p>
        </w:tc>
        <w:tc>
          <w:tcPr>
            <w:tcW w:w="1701" w:type="dxa"/>
            <w:hideMark/>
          </w:tcPr>
          <w:p w:rsidR="00BC0E1C" w:rsidRPr="00F36D83" w:rsidRDefault="00F36D83">
            <w:pPr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кухонный рабочий</w:t>
            </w:r>
          </w:p>
        </w:tc>
        <w:tc>
          <w:tcPr>
            <w:tcW w:w="1417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</w:t>
            </w:r>
          </w:p>
        </w:tc>
        <w:tc>
          <w:tcPr>
            <w:tcW w:w="1134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6</w:t>
            </w:r>
          </w:p>
        </w:tc>
        <w:tc>
          <w:tcPr>
            <w:tcW w:w="1418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0,5</w:t>
            </w:r>
          </w:p>
        </w:tc>
        <w:tc>
          <w:tcPr>
            <w:tcW w:w="992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13000.00</w:t>
            </w:r>
          </w:p>
        </w:tc>
        <w:tc>
          <w:tcPr>
            <w:tcW w:w="850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13000.00</w:t>
            </w:r>
          </w:p>
        </w:tc>
        <w:tc>
          <w:tcPr>
            <w:tcW w:w="993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13000.00</w:t>
            </w:r>
          </w:p>
        </w:tc>
      </w:tr>
      <w:tr w:rsidR="00BC0E1C" w:rsidRPr="00F36D83" w:rsidTr="00F36D83">
        <w:trPr>
          <w:trHeight w:val="510"/>
        </w:trPr>
        <w:tc>
          <w:tcPr>
            <w:tcW w:w="568" w:type="dxa"/>
            <w:hideMark/>
          </w:tcPr>
          <w:p w:rsidR="00BC0E1C" w:rsidRPr="00F36D83" w:rsidRDefault="00F36D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  <w:t>18</w:t>
            </w:r>
          </w:p>
        </w:tc>
        <w:tc>
          <w:tcPr>
            <w:tcW w:w="1701" w:type="dxa"/>
            <w:hideMark/>
          </w:tcPr>
          <w:p w:rsidR="00BC0E1C" w:rsidRPr="00F36D83" w:rsidRDefault="00F36D83">
            <w:pPr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продавец продовольственных товаров</w:t>
            </w:r>
          </w:p>
        </w:tc>
        <w:tc>
          <w:tcPr>
            <w:tcW w:w="1417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</w:t>
            </w:r>
          </w:p>
        </w:tc>
        <w:tc>
          <w:tcPr>
            <w:tcW w:w="1134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7</w:t>
            </w:r>
          </w:p>
        </w:tc>
        <w:tc>
          <w:tcPr>
            <w:tcW w:w="1418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0,428571</w:t>
            </w:r>
          </w:p>
        </w:tc>
        <w:tc>
          <w:tcPr>
            <w:tcW w:w="992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13000.00</w:t>
            </w:r>
          </w:p>
        </w:tc>
        <w:tc>
          <w:tcPr>
            <w:tcW w:w="850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13000.00</w:t>
            </w:r>
          </w:p>
        </w:tc>
        <w:tc>
          <w:tcPr>
            <w:tcW w:w="993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13000.00</w:t>
            </w:r>
          </w:p>
        </w:tc>
      </w:tr>
      <w:tr w:rsidR="00BC0E1C" w:rsidRPr="00F36D83" w:rsidTr="00F36D83">
        <w:trPr>
          <w:trHeight w:val="659"/>
        </w:trPr>
        <w:tc>
          <w:tcPr>
            <w:tcW w:w="568" w:type="dxa"/>
            <w:hideMark/>
          </w:tcPr>
          <w:p w:rsidR="00BC0E1C" w:rsidRPr="00F36D83" w:rsidRDefault="00F36D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  <w:t>19</w:t>
            </w:r>
          </w:p>
        </w:tc>
        <w:tc>
          <w:tcPr>
            <w:tcW w:w="1701" w:type="dxa"/>
            <w:hideMark/>
          </w:tcPr>
          <w:p w:rsidR="00BC0E1C" w:rsidRPr="00F36D83" w:rsidRDefault="00F36D83">
            <w:pPr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1417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</w:t>
            </w:r>
          </w:p>
        </w:tc>
        <w:tc>
          <w:tcPr>
            <w:tcW w:w="1134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13</w:t>
            </w:r>
          </w:p>
        </w:tc>
        <w:tc>
          <w:tcPr>
            <w:tcW w:w="1418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0,230769</w:t>
            </w:r>
          </w:p>
        </w:tc>
        <w:tc>
          <w:tcPr>
            <w:tcW w:w="992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12978.90</w:t>
            </w:r>
          </w:p>
        </w:tc>
        <w:tc>
          <w:tcPr>
            <w:tcW w:w="850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13000.00</w:t>
            </w:r>
          </w:p>
        </w:tc>
        <w:tc>
          <w:tcPr>
            <w:tcW w:w="993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12985.93</w:t>
            </w:r>
          </w:p>
        </w:tc>
      </w:tr>
      <w:tr w:rsidR="00BC0E1C" w:rsidRPr="00F36D83" w:rsidTr="00F36D83">
        <w:trPr>
          <w:trHeight w:val="202"/>
        </w:trPr>
        <w:tc>
          <w:tcPr>
            <w:tcW w:w="568" w:type="dxa"/>
            <w:hideMark/>
          </w:tcPr>
          <w:p w:rsidR="00BC0E1C" w:rsidRPr="00F36D83" w:rsidRDefault="00F36D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  <w:t>20</w:t>
            </w:r>
          </w:p>
        </w:tc>
        <w:tc>
          <w:tcPr>
            <w:tcW w:w="1701" w:type="dxa"/>
            <w:hideMark/>
          </w:tcPr>
          <w:p w:rsidR="00BC0E1C" w:rsidRPr="00F36D83" w:rsidRDefault="00F36D83">
            <w:pPr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почтальон</w:t>
            </w:r>
          </w:p>
        </w:tc>
        <w:tc>
          <w:tcPr>
            <w:tcW w:w="1417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</w:t>
            </w:r>
          </w:p>
        </w:tc>
        <w:tc>
          <w:tcPr>
            <w:tcW w:w="1134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</w:t>
            </w:r>
          </w:p>
        </w:tc>
        <w:tc>
          <w:tcPr>
            <w:tcW w:w="1418" w:type="dxa"/>
            <w:hideMark/>
          </w:tcPr>
          <w:p w:rsidR="00BC0E1C" w:rsidRPr="00F36D83" w:rsidRDefault="00F36D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 xml:space="preserve">Нет </w:t>
            </w:r>
            <w:r w:rsidR="00BC0E1C"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специалистов</w:t>
            </w:r>
          </w:p>
        </w:tc>
        <w:tc>
          <w:tcPr>
            <w:tcW w:w="992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12972.00</w:t>
            </w:r>
          </w:p>
        </w:tc>
        <w:tc>
          <w:tcPr>
            <w:tcW w:w="850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12972.00</w:t>
            </w:r>
          </w:p>
        </w:tc>
        <w:tc>
          <w:tcPr>
            <w:tcW w:w="993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12972.00</w:t>
            </w:r>
          </w:p>
        </w:tc>
      </w:tr>
      <w:tr w:rsidR="00BC0E1C" w:rsidRPr="00F36D83" w:rsidTr="00F36D83">
        <w:trPr>
          <w:trHeight w:val="499"/>
        </w:trPr>
        <w:tc>
          <w:tcPr>
            <w:tcW w:w="568" w:type="dxa"/>
            <w:hideMark/>
          </w:tcPr>
          <w:p w:rsidR="00BC0E1C" w:rsidRPr="00F36D83" w:rsidRDefault="00F36D8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8"/>
                <w:lang w:val="en-US"/>
              </w:rPr>
              <w:t>21</w:t>
            </w:r>
          </w:p>
        </w:tc>
        <w:tc>
          <w:tcPr>
            <w:tcW w:w="1701" w:type="dxa"/>
            <w:hideMark/>
          </w:tcPr>
          <w:p w:rsidR="00BC0E1C" w:rsidRPr="00F36D83" w:rsidRDefault="00F36D83">
            <w:pPr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рабочий по благоустройству населенных пунктов</w:t>
            </w:r>
          </w:p>
        </w:tc>
        <w:tc>
          <w:tcPr>
            <w:tcW w:w="1417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5</w:t>
            </w:r>
          </w:p>
        </w:tc>
        <w:tc>
          <w:tcPr>
            <w:tcW w:w="1134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21</w:t>
            </w:r>
          </w:p>
        </w:tc>
        <w:tc>
          <w:tcPr>
            <w:tcW w:w="1418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0,238095</w:t>
            </w:r>
          </w:p>
        </w:tc>
        <w:tc>
          <w:tcPr>
            <w:tcW w:w="992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12972.00</w:t>
            </w:r>
          </w:p>
        </w:tc>
        <w:tc>
          <w:tcPr>
            <w:tcW w:w="850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12972.00</w:t>
            </w:r>
          </w:p>
        </w:tc>
        <w:tc>
          <w:tcPr>
            <w:tcW w:w="993" w:type="dxa"/>
            <w:hideMark/>
          </w:tcPr>
          <w:p w:rsidR="00BC0E1C" w:rsidRPr="00F36D83" w:rsidRDefault="00BC0E1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F36D83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12972.00</w:t>
            </w:r>
          </w:p>
        </w:tc>
      </w:tr>
    </w:tbl>
    <w:p w:rsidR="009D4448" w:rsidRDefault="009D4448" w:rsidP="00BE251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</w:rPr>
      </w:pPr>
    </w:p>
    <w:p w:rsidR="00BE251D" w:rsidRDefault="000B504A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8"/>
          <w:lang w:val="en-US"/>
        </w:rPr>
      </w:pPr>
      <w:r w:rsidRPr="00364340">
        <w:rPr>
          <w:rFonts w:ascii="Times New Roman" w:hAnsi="Times New Roman" w:cs="Times New Roman"/>
          <w:b/>
          <w:sz w:val="18"/>
        </w:rPr>
        <w:t>По предоставленной работодателями в ОКУ ЦЗН</w:t>
      </w:r>
      <w:r w:rsidR="0036693C" w:rsidRPr="00364340">
        <w:rPr>
          <w:rFonts w:ascii="Times New Roman" w:hAnsi="Times New Roman" w:cs="Times New Roman"/>
          <w:b/>
          <w:sz w:val="18"/>
        </w:rPr>
        <w:t xml:space="preserve"> г.</w:t>
      </w:r>
      <w:r w:rsidR="005A3F92" w:rsidRPr="00364340">
        <w:rPr>
          <w:rFonts w:ascii="Times New Roman" w:hAnsi="Times New Roman" w:cs="Times New Roman"/>
          <w:b/>
          <w:sz w:val="18"/>
        </w:rPr>
        <w:t xml:space="preserve"> </w:t>
      </w:r>
      <w:r w:rsidR="0036693C" w:rsidRPr="00364340">
        <w:rPr>
          <w:rFonts w:ascii="Times New Roman" w:hAnsi="Times New Roman" w:cs="Times New Roman"/>
          <w:b/>
          <w:sz w:val="18"/>
        </w:rPr>
        <w:t>Касли</w:t>
      </w:r>
      <w:r w:rsidRPr="00364340">
        <w:rPr>
          <w:rFonts w:ascii="Times New Roman" w:hAnsi="Times New Roman" w:cs="Times New Roman"/>
          <w:b/>
          <w:sz w:val="18"/>
        </w:rPr>
        <w:t xml:space="preserve"> информации</w:t>
      </w:r>
      <w:r w:rsidR="00BE251D">
        <w:rPr>
          <w:rFonts w:ascii="Times New Roman" w:hAnsi="Times New Roman" w:cs="Times New Roman"/>
          <w:b/>
          <w:sz w:val="18"/>
        </w:rPr>
        <w:t xml:space="preserve"> </w:t>
      </w:r>
      <w:r w:rsidRPr="00364340">
        <w:rPr>
          <w:rFonts w:ascii="Times New Roman" w:hAnsi="Times New Roman" w:cs="Times New Roman"/>
          <w:b/>
          <w:sz w:val="18"/>
        </w:rPr>
        <w:t xml:space="preserve">на </w:t>
      </w:r>
      <w:r w:rsidR="00C45C7A" w:rsidRPr="00364340">
        <w:rPr>
          <w:rFonts w:ascii="Times New Roman" w:hAnsi="Times New Roman" w:cs="Times New Roman"/>
          <w:b/>
          <w:sz w:val="18"/>
        </w:rPr>
        <w:t>01</w:t>
      </w:r>
      <w:r w:rsidR="004716E9" w:rsidRPr="00364340">
        <w:rPr>
          <w:rFonts w:ascii="Times New Roman" w:hAnsi="Times New Roman" w:cs="Times New Roman"/>
          <w:b/>
          <w:sz w:val="18"/>
        </w:rPr>
        <w:t>.0</w:t>
      </w:r>
      <w:r w:rsidR="001E1310">
        <w:rPr>
          <w:rFonts w:ascii="Times New Roman" w:hAnsi="Times New Roman" w:cs="Times New Roman"/>
          <w:b/>
          <w:sz w:val="18"/>
        </w:rPr>
        <w:t>8</w:t>
      </w:r>
      <w:r w:rsidR="00F169E9" w:rsidRPr="00364340">
        <w:rPr>
          <w:rFonts w:ascii="Times New Roman" w:hAnsi="Times New Roman" w:cs="Times New Roman"/>
          <w:b/>
          <w:sz w:val="18"/>
        </w:rPr>
        <w:t>.2019</w:t>
      </w:r>
    </w:p>
    <w:p w:rsidR="00C55B63" w:rsidRPr="00C55B63" w:rsidRDefault="00C55B63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8"/>
          <w:lang w:val="en-US"/>
        </w:rPr>
      </w:pPr>
    </w:p>
    <w:tbl>
      <w:tblPr>
        <w:tblStyle w:val="a7"/>
        <w:tblW w:w="9745" w:type="dxa"/>
        <w:jc w:val="center"/>
        <w:tblLayout w:type="fixed"/>
        <w:tblLook w:val="04A0"/>
      </w:tblPr>
      <w:tblGrid>
        <w:gridCol w:w="4055"/>
        <w:gridCol w:w="2320"/>
        <w:gridCol w:w="3370"/>
      </w:tblGrid>
      <w:tr w:rsidR="000B504A" w:rsidRPr="00364340" w:rsidTr="0044533A">
        <w:trPr>
          <w:trHeight w:val="55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0B504A" w:rsidP="00960A8D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64340">
              <w:rPr>
                <w:rFonts w:ascii="Times New Roman" w:hAnsi="Times New Roman"/>
                <w:b/>
                <w:sz w:val="18"/>
                <w:szCs w:val="24"/>
              </w:rPr>
              <w:t xml:space="preserve">всего </w:t>
            </w: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о предстоящих увольнениях</w:t>
            </w:r>
            <w:r w:rsidRPr="00364340">
              <w:rPr>
                <w:b/>
                <w:sz w:val="16"/>
              </w:rPr>
              <w:t xml:space="preserve"> </w:t>
            </w:r>
            <w:r w:rsidRPr="00364340">
              <w:rPr>
                <w:rFonts w:ascii="Times New Roman" w:hAnsi="Times New Roman"/>
                <w:b/>
                <w:sz w:val="18"/>
                <w:szCs w:val="24"/>
              </w:rPr>
              <w:t>в связи с ликвидацией организаций, либо сокращением численности или штата работников организаций</w:t>
            </w:r>
            <w:r w:rsidRPr="00364340">
              <w:rPr>
                <w:rFonts w:ascii="Times New Roman" w:hAnsi="Times New Roman"/>
                <w:b/>
                <w:bCs/>
                <w:sz w:val="18"/>
                <w:szCs w:val="24"/>
              </w:rPr>
              <w:t>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BE251D" w:rsidRDefault="000B504A" w:rsidP="00BE251D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заявило организаций –  ед.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численность работников, предполагаемых к увольнению по инициативе работодателя </w:t>
            </w:r>
            <w:r w:rsidR="003F33DF"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–</w:t>
            </w:r>
            <w:r w:rsidR="00A564C2"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</w:t>
            </w:r>
            <w:r w:rsidR="003F33DF" w:rsidRPr="00364340">
              <w:rPr>
                <w:rFonts w:ascii="Times New Roman" w:hAnsi="Times New Roman"/>
                <w:b/>
                <w:bCs/>
                <w:sz w:val="18"/>
                <w:szCs w:val="24"/>
              </w:rPr>
              <w:t>(</w:t>
            </w:r>
            <w:r w:rsidR="003F33DF"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чел).</w:t>
            </w:r>
          </w:p>
        </w:tc>
      </w:tr>
      <w:tr w:rsidR="000B504A" w:rsidRPr="00364340" w:rsidTr="00C55B63">
        <w:trPr>
          <w:trHeight w:val="369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BE251D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 xml:space="preserve">в порядке массовых увольнений </w:t>
            </w:r>
          </w:p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 xml:space="preserve">в </w:t>
            </w:r>
            <w:r w:rsidR="000B37F9"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январе</w:t>
            </w:r>
            <w:r w:rsidR="004716E9"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 xml:space="preserve"> -</w:t>
            </w:r>
            <w:r w:rsidR="001E1310">
              <w:rPr>
                <w:rFonts w:ascii="Times New Roman" w:hAnsi="Times New Roman"/>
                <w:sz w:val="18"/>
                <w:szCs w:val="24"/>
                <w:lang w:eastAsia="en-US"/>
              </w:rPr>
              <w:t xml:space="preserve"> июл</w:t>
            </w:r>
            <w:r w:rsidR="006E2747"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е</w:t>
            </w:r>
            <w:r w:rsidR="00791DBE"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 xml:space="preserve"> </w:t>
            </w:r>
            <w:r w:rsidR="00791DBE" w:rsidRPr="00364340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 xml:space="preserve"> 2019</w:t>
            </w:r>
            <w:r w:rsidR="00BE251D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> г.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645CAC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</w:tr>
      <w:tr w:rsidR="000B504A" w:rsidRPr="00364340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E0273B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sz w:val="16"/>
              </w:rPr>
              <w:t>1</w:t>
            </w:r>
            <w:r w:rsidR="006F62EA" w:rsidRPr="00364340">
              <w:rPr>
                <w:sz w:val="16"/>
              </w:rPr>
              <w:t>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6F62EA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sz w:val="16"/>
              </w:rPr>
              <w:t>10</w:t>
            </w:r>
          </w:p>
        </w:tc>
      </w:tr>
      <w:tr w:rsidR="000B504A" w:rsidRPr="00364340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  <w:t>заявлено о неполной занятости: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в организаци</w:t>
            </w:r>
            <w:r w:rsidRPr="00364340"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  <w:t>ях, ед.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A564C2" w:rsidP="00960A8D">
            <w:pPr>
              <w:pStyle w:val="a4"/>
              <w:shd w:val="clear" w:color="auto" w:fill="FFFFFF"/>
              <w:spacing w:line="240" w:lineRule="auto"/>
              <w:ind w:firstLine="32"/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 xml:space="preserve">численности </w:t>
            </w:r>
            <w:proofErr w:type="spellStart"/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работников</w:t>
            </w:r>
            <w:proofErr w:type="gramStart"/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,</w:t>
            </w:r>
            <w:r w:rsidR="000B504A"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ч</w:t>
            </w:r>
            <w:proofErr w:type="gramEnd"/>
            <w:r w:rsidR="000B504A"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ел</w:t>
            </w:r>
            <w:proofErr w:type="spellEnd"/>
            <w:r w:rsidR="000B504A"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.</w:t>
            </w:r>
          </w:p>
        </w:tc>
      </w:tr>
      <w:tr w:rsidR="000B504A" w:rsidRPr="00364340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работают неполное рабочее время по инициативе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714EF8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sz w:val="16"/>
              </w:rPr>
              <w:t>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714EF8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sz w:val="16"/>
              </w:rPr>
              <w:t>4</w:t>
            </w:r>
            <w:r w:rsidR="006F62EA" w:rsidRPr="00364340">
              <w:rPr>
                <w:sz w:val="16"/>
              </w:rPr>
              <w:t>0</w:t>
            </w:r>
          </w:p>
        </w:tc>
      </w:tr>
      <w:tr w:rsidR="000B504A" w:rsidRPr="00364340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</w:tr>
      <w:tr w:rsidR="000B504A" w:rsidRPr="00364340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</w:tr>
    </w:tbl>
    <w:p w:rsidR="005A3F92" w:rsidRPr="00BC0E1C" w:rsidRDefault="004C63BD" w:rsidP="00960A8D">
      <w:pPr>
        <w:pStyle w:val="21"/>
        <w:rPr>
          <w:b w:val="0"/>
          <w:sz w:val="16"/>
        </w:rPr>
      </w:pPr>
      <w:r w:rsidRPr="00364340">
        <w:rPr>
          <w:b w:val="0"/>
          <w:sz w:val="20"/>
        </w:rPr>
        <w:t xml:space="preserve">      </w:t>
      </w:r>
      <w:r w:rsidR="009E6090" w:rsidRPr="00364340">
        <w:rPr>
          <w:b w:val="0"/>
          <w:sz w:val="20"/>
        </w:rPr>
        <w:t xml:space="preserve"> </w:t>
      </w:r>
      <w:r w:rsidR="000B504A" w:rsidRPr="00BC0E1C">
        <w:rPr>
          <w:b w:val="0"/>
          <w:sz w:val="16"/>
        </w:rPr>
        <w:t>Информацию по нормативно-правовому регулированию социально-трудовых отношений можно получить:</w:t>
      </w:r>
      <w:r w:rsidR="00A94ECF" w:rsidRPr="00BC0E1C">
        <w:rPr>
          <w:b w:val="0"/>
          <w:sz w:val="16"/>
        </w:rPr>
        <w:t xml:space="preserve"> </w:t>
      </w:r>
      <w:r w:rsidR="000B504A" w:rsidRPr="00BC0E1C">
        <w:rPr>
          <w:b w:val="0"/>
          <w:sz w:val="16"/>
        </w:rPr>
        <w:t xml:space="preserve">в Государственной инспекции труда в Челябинской области, 454080, г. Челябинск, Свердловский пр., 60, телефон (факс)  (код 351) 237-08-32,  </w:t>
      </w:r>
      <w:r w:rsidR="000B504A" w:rsidRPr="00BC0E1C">
        <w:rPr>
          <w:b w:val="0"/>
          <w:sz w:val="16"/>
          <w:lang w:val="en-US"/>
        </w:rPr>
        <w:t>e</w:t>
      </w:r>
      <w:r w:rsidR="000B504A" w:rsidRPr="00BC0E1C">
        <w:rPr>
          <w:b w:val="0"/>
          <w:sz w:val="16"/>
        </w:rPr>
        <w:t>-</w:t>
      </w:r>
      <w:r w:rsidR="000B504A" w:rsidRPr="00BC0E1C">
        <w:rPr>
          <w:b w:val="0"/>
          <w:sz w:val="16"/>
          <w:lang w:val="en-US"/>
        </w:rPr>
        <w:t>mail</w:t>
      </w:r>
      <w:r w:rsidR="000B504A" w:rsidRPr="00BC0E1C">
        <w:rPr>
          <w:b w:val="0"/>
          <w:sz w:val="16"/>
        </w:rPr>
        <w:t>:</w:t>
      </w:r>
      <w:r w:rsidR="00AA03CE" w:rsidRPr="00BC0E1C">
        <w:rPr>
          <w:sz w:val="18"/>
        </w:rPr>
        <w:t>7</w:t>
      </w:r>
      <w:r w:rsidR="000B504A" w:rsidRPr="00BC0E1C">
        <w:rPr>
          <w:b w:val="0"/>
          <w:sz w:val="16"/>
        </w:rPr>
        <w:t xml:space="preserve">, официальный сайт </w:t>
      </w:r>
      <w:proofErr w:type="spellStart"/>
      <w:r w:rsidR="000B504A" w:rsidRPr="00BC0E1C">
        <w:rPr>
          <w:b w:val="0"/>
          <w:sz w:val="16"/>
          <w:lang w:val="en-US"/>
        </w:rPr>
        <w:t>git</w:t>
      </w:r>
      <w:proofErr w:type="spellEnd"/>
      <w:r w:rsidR="000B504A" w:rsidRPr="00BC0E1C">
        <w:rPr>
          <w:b w:val="0"/>
          <w:sz w:val="16"/>
        </w:rPr>
        <w:t>74.</w:t>
      </w:r>
      <w:proofErr w:type="spellStart"/>
      <w:r w:rsidR="000B504A" w:rsidRPr="00BC0E1C">
        <w:rPr>
          <w:b w:val="0"/>
          <w:sz w:val="16"/>
          <w:lang w:val="en-US"/>
        </w:rPr>
        <w:t>rostrud</w:t>
      </w:r>
      <w:proofErr w:type="spellEnd"/>
      <w:r w:rsidR="000B504A" w:rsidRPr="00BC0E1C">
        <w:rPr>
          <w:b w:val="0"/>
          <w:sz w:val="16"/>
        </w:rPr>
        <w:t>.</w:t>
      </w:r>
      <w:proofErr w:type="spellStart"/>
      <w:r w:rsidR="000B504A" w:rsidRPr="00BC0E1C">
        <w:rPr>
          <w:b w:val="0"/>
          <w:sz w:val="16"/>
          <w:lang w:val="en-US"/>
        </w:rPr>
        <w:t>ru</w:t>
      </w:r>
      <w:proofErr w:type="spellEnd"/>
      <w:r w:rsidR="000B504A" w:rsidRPr="00BC0E1C">
        <w:rPr>
          <w:b w:val="0"/>
          <w:sz w:val="16"/>
        </w:rPr>
        <w:t xml:space="preserve">;через электронный сервис </w:t>
      </w:r>
      <w:proofErr w:type="spellStart"/>
      <w:r w:rsidR="000B504A" w:rsidRPr="00BC0E1C">
        <w:rPr>
          <w:b w:val="0"/>
          <w:sz w:val="16"/>
        </w:rPr>
        <w:t>Онлайнинспекция</w:t>
      </w:r>
      <w:proofErr w:type="gramStart"/>
      <w:r w:rsidR="000B504A" w:rsidRPr="00BC0E1C">
        <w:rPr>
          <w:b w:val="0"/>
          <w:sz w:val="16"/>
        </w:rPr>
        <w:t>.Р</w:t>
      </w:r>
      <w:proofErr w:type="gramEnd"/>
      <w:r w:rsidR="000B504A" w:rsidRPr="00BC0E1C">
        <w:rPr>
          <w:b w:val="0"/>
          <w:sz w:val="16"/>
        </w:rPr>
        <w:t>Ф;через</w:t>
      </w:r>
      <w:proofErr w:type="spellEnd"/>
      <w:r w:rsidR="000B504A" w:rsidRPr="00BC0E1C">
        <w:rPr>
          <w:b w:val="0"/>
          <w:sz w:val="16"/>
        </w:rPr>
        <w:t xml:space="preserve"> интернет-портал "Государственная система правовой информации"  </w:t>
      </w:r>
      <w:proofErr w:type="spellStart"/>
      <w:r w:rsidR="000B504A" w:rsidRPr="00BC0E1C">
        <w:rPr>
          <w:b w:val="0"/>
          <w:sz w:val="16"/>
        </w:rPr>
        <w:t>pravo.gov.ru;на</w:t>
      </w:r>
      <w:proofErr w:type="spellEnd"/>
      <w:r w:rsidR="000B504A" w:rsidRPr="00BC0E1C">
        <w:rPr>
          <w:b w:val="0"/>
          <w:sz w:val="16"/>
        </w:rPr>
        <w:t xml:space="preserve"> сайте Главного управления по труду и занятости населения Челябинской области </w:t>
      </w:r>
      <w:hyperlink r:id="rId9" w:history="1">
        <w:r w:rsidR="000B504A" w:rsidRPr="00BC0E1C">
          <w:rPr>
            <w:rStyle w:val="a3"/>
            <w:b w:val="0"/>
            <w:sz w:val="14"/>
          </w:rPr>
          <w:t>www.szn74.ru</w:t>
        </w:r>
      </w:hyperlink>
      <w:r w:rsidR="000B504A" w:rsidRPr="00BC0E1C">
        <w:rPr>
          <w:b w:val="0"/>
          <w:sz w:val="16"/>
        </w:rPr>
        <w:t xml:space="preserve"> в разделе «За</w:t>
      </w:r>
      <w:r w:rsidR="00A94ECF" w:rsidRPr="00BC0E1C">
        <w:rPr>
          <w:b w:val="0"/>
          <w:sz w:val="16"/>
        </w:rPr>
        <w:t xml:space="preserve">конодательство» и «Рынок труда» </w:t>
      </w:r>
      <w:r w:rsidR="000B504A" w:rsidRPr="00BC0E1C">
        <w:rPr>
          <w:b w:val="0"/>
          <w:sz w:val="16"/>
        </w:rPr>
        <w:t>подраздел «Сокращение штата или численности»;</w:t>
      </w:r>
      <w:r w:rsidR="00A94ECF" w:rsidRPr="00BC0E1C">
        <w:rPr>
          <w:b w:val="0"/>
          <w:sz w:val="16"/>
        </w:rPr>
        <w:t xml:space="preserve"> </w:t>
      </w:r>
      <w:proofErr w:type="gramStart"/>
      <w:r w:rsidR="000B504A" w:rsidRPr="00BC0E1C">
        <w:rPr>
          <w:b w:val="0"/>
          <w:sz w:val="16"/>
        </w:rPr>
        <w:t>в Центре консультаций в сфере труда и занятости,</w:t>
      </w:r>
      <w:r w:rsidR="00A94ECF" w:rsidRPr="00BC0E1C">
        <w:rPr>
          <w:b w:val="0"/>
          <w:sz w:val="16"/>
        </w:rPr>
        <w:t xml:space="preserve"> г. Челябинск, </w:t>
      </w:r>
      <w:proofErr w:type="spellStart"/>
      <w:r w:rsidR="00A94ECF" w:rsidRPr="00BC0E1C">
        <w:rPr>
          <w:b w:val="0"/>
          <w:sz w:val="16"/>
        </w:rPr>
        <w:t>пр-т</w:t>
      </w:r>
      <w:proofErr w:type="spellEnd"/>
      <w:r w:rsidR="00A94ECF" w:rsidRPr="00BC0E1C">
        <w:rPr>
          <w:b w:val="0"/>
          <w:sz w:val="16"/>
        </w:rPr>
        <w:t xml:space="preserve"> Ленина, 49а</w:t>
      </w:r>
      <w:r w:rsidR="000B504A" w:rsidRPr="00BC0E1C">
        <w:rPr>
          <w:b w:val="0"/>
          <w:sz w:val="16"/>
        </w:rPr>
        <w:t xml:space="preserve"> тел. 8-00-444-80-88 (звонок бесплатный), </w:t>
      </w:r>
      <w:proofErr w:type="spellStart"/>
      <w:r w:rsidR="000B504A" w:rsidRPr="00BC0E1C">
        <w:rPr>
          <w:b w:val="0"/>
          <w:sz w:val="16"/>
        </w:rPr>
        <w:t>e-mail</w:t>
      </w:r>
      <w:proofErr w:type="spellEnd"/>
      <w:r w:rsidR="000B504A" w:rsidRPr="00BC0E1C">
        <w:rPr>
          <w:b w:val="0"/>
          <w:sz w:val="16"/>
        </w:rPr>
        <w:t xml:space="preserve">: </w:t>
      </w:r>
      <w:hyperlink r:id="rId10" w:history="1">
        <w:proofErr w:type="gramEnd"/>
        <w:r w:rsidR="00A94ECF" w:rsidRPr="00BC0E1C">
          <w:rPr>
            <w:rStyle w:val="a3"/>
            <w:b w:val="0"/>
            <w:sz w:val="16"/>
          </w:rPr>
          <w:t>cktz@chelzan.ru</w:t>
        </w:r>
        <w:proofErr w:type="gramStart"/>
      </w:hyperlink>
      <w:r w:rsidR="000B504A" w:rsidRPr="00BC0E1C">
        <w:rPr>
          <w:b w:val="0"/>
          <w:sz w:val="16"/>
        </w:rPr>
        <w:t>.</w:t>
      </w:r>
      <w:r w:rsidR="00A94ECF" w:rsidRPr="00BC0E1C">
        <w:rPr>
          <w:b w:val="0"/>
          <w:sz w:val="16"/>
        </w:rPr>
        <w:t xml:space="preserve"> </w:t>
      </w:r>
      <w:r w:rsidR="000B504A" w:rsidRPr="00BC0E1C">
        <w:rPr>
          <w:b w:val="0"/>
          <w:sz w:val="16"/>
        </w:rPr>
        <w:t xml:space="preserve">В целях стимулирования внутренних миграционных процессов ОКУ ЦЗН предоставляется государственная услуга по оказанию содействия безработным гражданам в переезде, и безработным гражданам и членам их семей в переселении в другую местность для трудоустройства. </w:t>
      </w:r>
      <w:proofErr w:type="gramEnd"/>
    </w:p>
    <w:p w:rsidR="000B504A" w:rsidRPr="00BC0E1C" w:rsidRDefault="000B504A" w:rsidP="00960A8D">
      <w:pPr>
        <w:pStyle w:val="Default"/>
        <w:shd w:val="clear" w:color="auto" w:fill="FFFFFF"/>
        <w:ind w:firstLine="708"/>
        <w:jc w:val="both"/>
        <w:rPr>
          <w:color w:val="auto"/>
          <w:sz w:val="16"/>
        </w:rPr>
      </w:pPr>
      <w:r w:rsidRPr="00BC0E1C">
        <w:rPr>
          <w:color w:val="auto"/>
          <w:sz w:val="16"/>
        </w:rPr>
        <w:t xml:space="preserve">За предоставление </w:t>
      </w:r>
      <w:proofErr w:type="spellStart"/>
      <w:r w:rsidRPr="00BC0E1C">
        <w:rPr>
          <w:color w:val="auto"/>
          <w:sz w:val="16"/>
        </w:rPr>
        <w:t>госуслуги</w:t>
      </w:r>
      <w:proofErr w:type="spellEnd"/>
      <w:r w:rsidRPr="00BC0E1C">
        <w:rPr>
          <w:color w:val="auto"/>
          <w:sz w:val="16"/>
        </w:rPr>
        <w:t xml:space="preserve"> Информирование о положении на рынке труда Челябинской области отвечает Областное казенное учреждение Центр занятости населения города</w:t>
      </w:r>
      <w:r w:rsidR="006E239A" w:rsidRPr="00BC0E1C">
        <w:rPr>
          <w:color w:val="auto"/>
          <w:sz w:val="16"/>
        </w:rPr>
        <w:t xml:space="preserve"> Касли</w:t>
      </w:r>
      <w:r w:rsidRPr="00BC0E1C">
        <w:rPr>
          <w:color w:val="auto"/>
          <w:sz w:val="16"/>
        </w:rPr>
        <w:t xml:space="preserve">: телефон </w:t>
      </w:r>
      <w:r w:rsidR="006E239A" w:rsidRPr="00BC0E1C">
        <w:rPr>
          <w:rFonts w:eastAsia="Arial Unicode MS"/>
          <w:bCs/>
          <w:i/>
          <w:color w:val="auto"/>
          <w:sz w:val="16"/>
          <w:u w:val="single"/>
        </w:rPr>
        <w:t>8 (351-49) 2-20-10</w:t>
      </w:r>
      <w:r w:rsidRPr="00BC0E1C">
        <w:rPr>
          <w:rFonts w:eastAsia="Arial Unicode MS"/>
          <w:bCs/>
          <w:i/>
          <w:color w:val="auto"/>
          <w:sz w:val="16"/>
          <w:u w:val="single"/>
        </w:rPr>
        <w:t xml:space="preserve">, </w:t>
      </w:r>
      <w:proofErr w:type="spellStart"/>
      <w:r w:rsidRPr="00BC0E1C">
        <w:rPr>
          <w:rFonts w:eastAsia="Arial Unicode MS"/>
          <w:bCs/>
          <w:color w:val="auto"/>
          <w:sz w:val="16"/>
        </w:rPr>
        <w:t>e-mail</w:t>
      </w:r>
      <w:proofErr w:type="spellEnd"/>
      <w:r w:rsidRPr="00BC0E1C">
        <w:rPr>
          <w:rFonts w:eastAsia="Arial Unicode MS"/>
          <w:bCs/>
          <w:color w:val="auto"/>
          <w:sz w:val="16"/>
        </w:rPr>
        <w:t>:</w:t>
      </w:r>
      <w:r w:rsidRPr="00BC0E1C">
        <w:rPr>
          <w:rFonts w:eastAsia="Arial Unicode MS"/>
          <w:bCs/>
          <w:i/>
          <w:color w:val="auto"/>
          <w:sz w:val="16"/>
          <w:u w:val="single"/>
        </w:rPr>
        <w:t xml:space="preserve"> </w:t>
      </w:r>
      <w:hyperlink r:id="rId11" w:history="1">
        <w:r w:rsidR="001D0212" w:rsidRPr="00BC0E1C">
          <w:rPr>
            <w:rStyle w:val="a3"/>
            <w:sz w:val="16"/>
            <w:lang w:val="en-US"/>
          </w:rPr>
          <w:t>ksi</w:t>
        </w:r>
        <w:r w:rsidR="001D0212" w:rsidRPr="00BC0E1C">
          <w:rPr>
            <w:rStyle w:val="a3"/>
            <w:sz w:val="16"/>
          </w:rPr>
          <w:t>@</w:t>
        </w:r>
        <w:r w:rsidR="001D0212" w:rsidRPr="00BC0E1C">
          <w:rPr>
            <w:rStyle w:val="a3"/>
            <w:sz w:val="16"/>
            <w:lang w:val="en-US"/>
          </w:rPr>
          <w:t>szn</w:t>
        </w:r>
        <w:r w:rsidR="001D0212" w:rsidRPr="00BC0E1C">
          <w:rPr>
            <w:rStyle w:val="a3"/>
            <w:sz w:val="16"/>
          </w:rPr>
          <w:t>74.</w:t>
        </w:r>
        <w:r w:rsidR="001D0212" w:rsidRPr="00BC0E1C">
          <w:rPr>
            <w:rStyle w:val="a3"/>
            <w:sz w:val="16"/>
            <w:lang w:val="en-US"/>
          </w:rPr>
          <w:t>ru</w:t>
        </w:r>
      </w:hyperlink>
      <w:r w:rsidR="00A94ECF" w:rsidRPr="00BC0E1C">
        <w:rPr>
          <w:sz w:val="16"/>
        </w:rPr>
        <w:t>.</w:t>
      </w:r>
    </w:p>
    <w:p w:rsidR="000B504A" w:rsidRPr="00BC0E1C" w:rsidRDefault="000B504A" w:rsidP="00960A8D">
      <w:pPr>
        <w:pStyle w:val="Default"/>
        <w:shd w:val="clear" w:color="auto" w:fill="FFFFFF"/>
        <w:ind w:firstLine="709"/>
        <w:jc w:val="both"/>
        <w:rPr>
          <w:color w:val="auto"/>
          <w:sz w:val="14"/>
        </w:rPr>
      </w:pPr>
      <w:r w:rsidRPr="00BC0E1C">
        <w:rPr>
          <w:bCs/>
          <w:color w:val="auto"/>
          <w:sz w:val="14"/>
        </w:rPr>
        <w:t>БОЛЕЕ ПОДРОБНУЮ ИНФОРМАЦИЮ МОЖНО ПОЛУЧИТЬ: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на сайте Главного управления по труду и занятости населения Челябинской области </w:t>
      </w:r>
      <w:r w:rsidRPr="00364340">
        <w:rPr>
          <w:b/>
          <w:color w:val="auto"/>
          <w:sz w:val="16"/>
        </w:rPr>
        <w:t>www.szn74.ru</w:t>
      </w:r>
      <w:r w:rsidRPr="00364340">
        <w:rPr>
          <w:color w:val="auto"/>
          <w:sz w:val="16"/>
        </w:rPr>
        <w:t xml:space="preserve">; 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в Областных казенных учреждениях Центрах занятости населения (адреса и контакты можно найти по ссылке </w:t>
      </w:r>
      <w:r w:rsidR="002F4885" w:rsidRPr="00364340">
        <w:rPr>
          <w:color w:val="auto"/>
          <w:sz w:val="16"/>
        </w:rPr>
        <w:t xml:space="preserve"> </w:t>
      </w:r>
      <w:hyperlink r:id="rId12" w:history="1">
        <w:r w:rsidRPr="00364340">
          <w:rPr>
            <w:rStyle w:val="a3"/>
            <w:color w:val="auto"/>
            <w:sz w:val="16"/>
          </w:rPr>
          <w:t>http://szn74.ru/htmlpages/Show/overview/subordinate</w:t>
        </w:r>
      </w:hyperlink>
      <w:proofErr w:type="gramStart"/>
      <w:r w:rsidR="002F4885" w:rsidRPr="00364340">
        <w:rPr>
          <w:sz w:val="16"/>
        </w:rPr>
        <w:t xml:space="preserve"> </w:t>
      </w:r>
      <w:r w:rsidRPr="00364340">
        <w:rPr>
          <w:color w:val="auto"/>
          <w:sz w:val="16"/>
        </w:rPr>
        <w:t>)</w:t>
      </w:r>
      <w:proofErr w:type="gramEnd"/>
      <w:r w:rsidRPr="00364340">
        <w:rPr>
          <w:color w:val="auto"/>
          <w:sz w:val="16"/>
        </w:rPr>
        <w:t>;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на портале «Работа в России» </w:t>
      </w:r>
      <w:proofErr w:type="spellStart"/>
      <w:r w:rsidRPr="00364340">
        <w:rPr>
          <w:b/>
          <w:color w:val="auto"/>
          <w:sz w:val="16"/>
        </w:rPr>
        <w:t>trudvsem.ru</w:t>
      </w:r>
      <w:proofErr w:type="spellEnd"/>
      <w:r w:rsidRPr="00364340">
        <w:rPr>
          <w:color w:val="auto"/>
          <w:sz w:val="16"/>
        </w:rPr>
        <w:t xml:space="preserve"> можно получить информацию по вакансиям Челябинской области, других регионов и </w:t>
      </w:r>
      <w:proofErr w:type="gramStart"/>
      <w:r w:rsidRPr="00364340">
        <w:rPr>
          <w:color w:val="auto"/>
          <w:sz w:val="16"/>
        </w:rPr>
        <w:t>разместить</w:t>
      </w:r>
      <w:proofErr w:type="gramEnd"/>
      <w:r w:rsidRPr="00364340">
        <w:rPr>
          <w:color w:val="auto"/>
          <w:sz w:val="16"/>
        </w:rPr>
        <w:t xml:space="preserve"> свое резюме;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через Единый портал государственных и муниципальных услуг </w:t>
      </w:r>
      <w:proofErr w:type="spellStart"/>
      <w:r w:rsidRPr="00364340">
        <w:rPr>
          <w:b/>
          <w:color w:val="auto"/>
          <w:sz w:val="16"/>
        </w:rPr>
        <w:t>gosuslugi.ru</w:t>
      </w:r>
      <w:proofErr w:type="spellEnd"/>
      <w:r w:rsidRPr="00364340">
        <w:rPr>
          <w:color w:val="auto"/>
          <w:sz w:val="16"/>
        </w:rPr>
        <w:t xml:space="preserve"> можно в электронной форме получить </w:t>
      </w:r>
      <w:proofErr w:type="spellStart"/>
      <w:r w:rsidRPr="00364340">
        <w:rPr>
          <w:color w:val="auto"/>
          <w:sz w:val="16"/>
        </w:rPr>
        <w:t>госуслугу</w:t>
      </w:r>
      <w:proofErr w:type="spellEnd"/>
      <w:r w:rsidRPr="00364340">
        <w:rPr>
          <w:color w:val="auto"/>
          <w:sz w:val="16"/>
        </w:rPr>
        <w:t xml:space="preserve">  "</w:t>
      </w:r>
      <w:r w:rsidRPr="00364340">
        <w:rPr>
          <w:b/>
          <w:color w:val="auto"/>
          <w:sz w:val="16"/>
        </w:rPr>
        <w:t>Информирование</w:t>
      </w:r>
      <w:r w:rsidRPr="00364340">
        <w:rPr>
          <w:color w:val="auto"/>
          <w:sz w:val="16"/>
        </w:rPr>
        <w:t xml:space="preserve"> о положении на рынке труда в Челябинской области" и подать заявление на получение </w:t>
      </w:r>
      <w:proofErr w:type="spellStart"/>
      <w:r w:rsidRPr="00364340">
        <w:rPr>
          <w:color w:val="auto"/>
          <w:sz w:val="16"/>
        </w:rPr>
        <w:t>госуслуг</w:t>
      </w:r>
      <w:proofErr w:type="spellEnd"/>
      <w:r w:rsidRPr="00364340">
        <w:rPr>
          <w:color w:val="auto"/>
          <w:sz w:val="16"/>
        </w:rPr>
        <w:t xml:space="preserve"> службы занятости населения:</w:t>
      </w:r>
    </w:p>
    <w:p w:rsidR="000B504A" w:rsidRPr="00364340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>"</w:t>
      </w:r>
      <w:r w:rsidRPr="00364340">
        <w:rPr>
          <w:b/>
          <w:color w:val="auto"/>
          <w:sz w:val="16"/>
        </w:rPr>
        <w:t>Организация</w:t>
      </w:r>
      <w:r w:rsidRPr="00364340">
        <w:rPr>
          <w:color w:val="auto"/>
          <w:sz w:val="16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впервые";</w:t>
      </w:r>
    </w:p>
    <w:p w:rsidR="000B504A" w:rsidRPr="00364340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>"</w:t>
      </w:r>
      <w:r w:rsidRPr="00364340">
        <w:rPr>
          <w:b/>
          <w:color w:val="auto"/>
          <w:sz w:val="16"/>
        </w:rPr>
        <w:t>Организация</w:t>
      </w:r>
      <w:r w:rsidRPr="00364340">
        <w:rPr>
          <w:color w:val="auto"/>
          <w:sz w:val="16"/>
        </w:rPr>
        <w:t xml:space="preserve"> проведения оплачиваемых общественных работ";</w:t>
      </w:r>
    </w:p>
    <w:p w:rsidR="000B504A" w:rsidRPr="00364340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8"/>
        </w:rPr>
      </w:pPr>
      <w:r w:rsidRPr="00364340">
        <w:rPr>
          <w:color w:val="auto"/>
          <w:sz w:val="16"/>
        </w:rPr>
        <w:t>"</w:t>
      </w:r>
      <w:r w:rsidRPr="00364340">
        <w:rPr>
          <w:b/>
          <w:color w:val="auto"/>
          <w:sz w:val="16"/>
        </w:rPr>
        <w:t>Содействие</w:t>
      </w:r>
      <w:r w:rsidRPr="00364340">
        <w:rPr>
          <w:color w:val="auto"/>
          <w:sz w:val="16"/>
        </w:rPr>
        <w:t xml:space="preserve"> гражданам в поиске подходящей работы, а работодателям - в подборе необходимых работников</w:t>
      </w:r>
      <w:r w:rsidRPr="00364340">
        <w:rPr>
          <w:color w:val="auto"/>
          <w:sz w:val="18"/>
        </w:rPr>
        <w:t>".</w:t>
      </w:r>
      <w:bookmarkStart w:id="0" w:name="_GoBack"/>
      <w:bookmarkEnd w:id="0"/>
    </w:p>
    <w:sectPr w:rsidR="000B504A" w:rsidRPr="00364340" w:rsidSect="00E66C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E1C" w:rsidRDefault="00BC0E1C" w:rsidP="00246D83">
      <w:pPr>
        <w:spacing w:after="0" w:line="240" w:lineRule="auto"/>
      </w:pPr>
      <w:r>
        <w:separator/>
      </w:r>
    </w:p>
  </w:endnote>
  <w:endnote w:type="continuationSeparator" w:id="1">
    <w:p w:rsidR="00BC0E1C" w:rsidRDefault="00BC0E1C" w:rsidP="00246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E1C" w:rsidRDefault="00BC0E1C" w:rsidP="00246D83">
      <w:pPr>
        <w:spacing w:after="0" w:line="240" w:lineRule="auto"/>
      </w:pPr>
      <w:r>
        <w:separator/>
      </w:r>
    </w:p>
  </w:footnote>
  <w:footnote w:type="continuationSeparator" w:id="1">
    <w:p w:rsidR="00BC0E1C" w:rsidRDefault="00BC0E1C" w:rsidP="00246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7138D3"/>
    <w:multiLevelType w:val="hybridMultilevel"/>
    <w:tmpl w:val="1668F81E"/>
    <w:lvl w:ilvl="0" w:tplc="7206D0A0">
      <w:start w:val="1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04A"/>
    <w:rsid w:val="00001423"/>
    <w:rsid w:val="00007BA2"/>
    <w:rsid w:val="000108E1"/>
    <w:rsid w:val="000168C6"/>
    <w:rsid w:val="00021A35"/>
    <w:rsid w:val="00023888"/>
    <w:rsid w:val="00023BFF"/>
    <w:rsid w:val="00034AE8"/>
    <w:rsid w:val="00034F76"/>
    <w:rsid w:val="0003563E"/>
    <w:rsid w:val="00035B06"/>
    <w:rsid w:val="00037DB4"/>
    <w:rsid w:val="0004142B"/>
    <w:rsid w:val="00041EC5"/>
    <w:rsid w:val="00042556"/>
    <w:rsid w:val="000527C8"/>
    <w:rsid w:val="00055247"/>
    <w:rsid w:val="00055A91"/>
    <w:rsid w:val="00063F0C"/>
    <w:rsid w:val="00085BD7"/>
    <w:rsid w:val="000A190E"/>
    <w:rsid w:val="000B21C9"/>
    <w:rsid w:val="000B37F9"/>
    <w:rsid w:val="000B504A"/>
    <w:rsid w:val="000C1407"/>
    <w:rsid w:val="000D13BA"/>
    <w:rsid w:val="000E007A"/>
    <w:rsid w:val="000E3714"/>
    <w:rsid w:val="000E79FD"/>
    <w:rsid w:val="000F644C"/>
    <w:rsid w:val="000F6962"/>
    <w:rsid w:val="000F75CB"/>
    <w:rsid w:val="000F7B06"/>
    <w:rsid w:val="00100B0E"/>
    <w:rsid w:val="00101066"/>
    <w:rsid w:val="00107563"/>
    <w:rsid w:val="00110FE6"/>
    <w:rsid w:val="00115504"/>
    <w:rsid w:val="00120598"/>
    <w:rsid w:val="00120AAA"/>
    <w:rsid w:val="00123BFF"/>
    <w:rsid w:val="00125F99"/>
    <w:rsid w:val="00133C93"/>
    <w:rsid w:val="00144B5C"/>
    <w:rsid w:val="00145CDE"/>
    <w:rsid w:val="0015236A"/>
    <w:rsid w:val="00152439"/>
    <w:rsid w:val="00154AC4"/>
    <w:rsid w:val="00155F83"/>
    <w:rsid w:val="0016132C"/>
    <w:rsid w:val="00161A87"/>
    <w:rsid w:val="00162916"/>
    <w:rsid w:val="00165BBC"/>
    <w:rsid w:val="00165C98"/>
    <w:rsid w:val="00166DFE"/>
    <w:rsid w:val="00167743"/>
    <w:rsid w:val="001710F2"/>
    <w:rsid w:val="001739E6"/>
    <w:rsid w:val="0017454B"/>
    <w:rsid w:val="00180E22"/>
    <w:rsid w:val="00181BE2"/>
    <w:rsid w:val="00183241"/>
    <w:rsid w:val="00186B55"/>
    <w:rsid w:val="00187294"/>
    <w:rsid w:val="00190C79"/>
    <w:rsid w:val="001923A1"/>
    <w:rsid w:val="001923DC"/>
    <w:rsid w:val="001924C4"/>
    <w:rsid w:val="00194E0B"/>
    <w:rsid w:val="001A273A"/>
    <w:rsid w:val="001A326E"/>
    <w:rsid w:val="001A4952"/>
    <w:rsid w:val="001A6B75"/>
    <w:rsid w:val="001B1701"/>
    <w:rsid w:val="001B4096"/>
    <w:rsid w:val="001B49BB"/>
    <w:rsid w:val="001B690F"/>
    <w:rsid w:val="001C010C"/>
    <w:rsid w:val="001C4950"/>
    <w:rsid w:val="001C6F14"/>
    <w:rsid w:val="001D0212"/>
    <w:rsid w:val="001D0AD9"/>
    <w:rsid w:val="001D4FDB"/>
    <w:rsid w:val="001E1310"/>
    <w:rsid w:val="001E1C80"/>
    <w:rsid w:val="001E3B2A"/>
    <w:rsid w:val="001E5903"/>
    <w:rsid w:val="001F06C3"/>
    <w:rsid w:val="001F3447"/>
    <w:rsid w:val="00201B1F"/>
    <w:rsid w:val="0020732F"/>
    <w:rsid w:val="002110DE"/>
    <w:rsid w:val="00213D61"/>
    <w:rsid w:val="002177EE"/>
    <w:rsid w:val="00230E29"/>
    <w:rsid w:val="002316A4"/>
    <w:rsid w:val="002352BF"/>
    <w:rsid w:val="002401A2"/>
    <w:rsid w:val="002409C6"/>
    <w:rsid w:val="0024137F"/>
    <w:rsid w:val="00244284"/>
    <w:rsid w:val="00245780"/>
    <w:rsid w:val="00246D83"/>
    <w:rsid w:val="002506C3"/>
    <w:rsid w:val="002513DD"/>
    <w:rsid w:val="002514D3"/>
    <w:rsid w:val="002554DC"/>
    <w:rsid w:val="00266B07"/>
    <w:rsid w:val="00267EFC"/>
    <w:rsid w:val="00273CB7"/>
    <w:rsid w:val="00274EDD"/>
    <w:rsid w:val="00275CDF"/>
    <w:rsid w:val="00282012"/>
    <w:rsid w:val="0028508C"/>
    <w:rsid w:val="002965E7"/>
    <w:rsid w:val="002B0ADF"/>
    <w:rsid w:val="002B7F33"/>
    <w:rsid w:val="002C6273"/>
    <w:rsid w:val="002C7D65"/>
    <w:rsid w:val="002D2E30"/>
    <w:rsid w:val="002D3DCB"/>
    <w:rsid w:val="002D60EB"/>
    <w:rsid w:val="002D7761"/>
    <w:rsid w:val="002E0E88"/>
    <w:rsid w:val="002E0EDB"/>
    <w:rsid w:val="002E567F"/>
    <w:rsid w:val="002E72F0"/>
    <w:rsid w:val="002F2387"/>
    <w:rsid w:val="002F2E01"/>
    <w:rsid w:val="002F4885"/>
    <w:rsid w:val="002F7BF8"/>
    <w:rsid w:val="00300CFA"/>
    <w:rsid w:val="00306E04"/>
    <w:rsid w:val="00310A2E"/>
    <w:rsid w:val="00312DFC"/>
    <w:rsid w:val="00314AA9"/>
    <w:rsid w:val="00316A7C"/>
    <w:rsid w:val="003221D4"/>
    <w:rsid w:val="0033422B"/>
    <w:rsid w:val="003347E7"/>
    <w:rsid w:val="003374C2"/>
    <w:rsid w:val="00340967"/>
    <w:rsid w:val="003412BC"/>
    <w:rsid w:val="00345F89"/>
    <w:rsid w:val="003530F7"/>
    <w:rsid w:val="00356B4F"/>
    <w:rsid w:val="00360796"/>
    <w:rsid w:val="00361A09"/>
    <w:rsid w:val="00361C79"/>
    <w:rsid w:val="00364340"/>
    <w:rsid w:val="00364907"/>
    <w:rsid w:val="0036693C"/>
    <w:rsid w:val="003740C0"/>
    <w:rsid w:val="0037472B"/>
    <w:rsid w:val="00377808"/>
    <w:rsid w:val="0038005E"/>
    <w:rsid w:val="00380275"/>
    <w:rsid w:val="003836A3"/>
    <w:rsid w:val="003904AF"/>
    <w:rsid w:val="003924C7"/>
    <w:rsid w:val="00392967"/>
    <w:rsid w:val="003944DE"/>
    <w:rsid w:val="00394ECD"/>
    <w:rsid w:val="003A2411"/>
    <w:rsid w:val="003B5011"/>
    <w:rsid w:val="003B7ACC"/>
    <w:rsid w:val="003C1137"/>
    <w:rsid w:val="003C410F"/>
    <w:rsid w:val="003C4432"/>
    <w:rsid w:val="003C6175"/>
    <w:rsid w:val="003D0E1A"/>
    <w:rsid w:val="003D104D"/>
    <w:rsid w:val="003D20BC"/>
    <w:rsid w:val="003D31A6"/>
    <w:rsid w:val="003D4F9F"/>
    <w:rsid w:val="003D60B5"/>
    <w:rsid w:val="003D60DC"/>
    <w:rsid w:val="003E36AB"/>
    <w:rsid w:val="003E3C5C"/>
    <w:rsid w:val="003E4AE2"/>
    <w:rsid w:val="003F33DF"/>
    <w:rsid w:val="003F5610"/>
    <w:rsid w:val="003F72F6"/>
    <w:rsid w:val="00402119"/>
    <w:rsid w:val="00407000"/>
    <w:rsid w:val="0041028B"/>
    <w:rsid w:val="0041286B"/>
    <w:rsid w:val="00415867"/>
    <w:rsid w:val="00426954"/>
    <w:rsid w:val="00427FC1"/>
    <w:rsid w:val="0043389D"/>
    <w:rsid w:val="00434896"/>
    <w:rsid w:val="004372CB"/>
    <w:rsid w:val="0044533A"/>
    <w:rsid w:val="00450C5F"/>
    <w:rsid w:val="0045188F"/>
    <w:rsid w:val="00453C9C"/>
    <w:rsid w:val="004550D9"/>
    <w:rsid w:val="00460517"/>
    <w:rsid w:val="00463B0C"/>
    <w:rsid w:val="004716E9"/>
    <w:rsid w:val="00472EE4"/>
    <w:rsid w:val="00475B43"/>
    <w:rsid w:val="00477C1F"/>
    <w:rsid w:val="004916F4"/>
    <w:rsid w:val="00491C65"/>
    <w:rsid w:val="00493489"/>
    <w:rsid w:val="004A0379"/>
    <w:rsid w:val="004A0D2C"/>
    <w:rsid w:val="004A391E"/>
    <w:rsid w:val="004A59B0"/>
    <w:rsid w:val="004A761C"/>
    <w:rsid w:val="004B2075"/>
    <w:rsid w:val="004C4679"/>
    <w:rsid w:val="004C4DE5"/>
    <w:rsid w:val="004C4F2A"/>
    <w:rsid w:val="004C54F1"/>
    <w:rsid w:val="004C63B9"/>
    <w:rsid w:val="004C63BD"/>
    <w:rsid w:val="004C653C"/>
    <w:rsid w:val="004D115D"/>
    <w:rsid w:val="004D4F64"/>
    <w:rsid w:val="004D5450"/>
    <w:rsid w:val="004D58E8"/>
    <w:rsid w:val="004E0C5A"/>
    <w:rsid w:val="004E1612"/>
    <w:rsid w:val="004F02D2"/>
    <w:rsid w:val="004F0D41"/>
    <w:rsid w:val="004F5186"/>
    <w:rsid w:val="004F62BC"/>
    <w:rsid w:val="00502065"/>
    <w:rsid w:val="00502C4E"/>
    <w:rsid w:val="005046AB"/>
    <w:rsid w:val="00510345"/>
    <w:rsid w:val="00510365"/>
    <w:rsid w:val="00510DB3"/>
    <w:rsid w:val="0051391D"/>
    <w:rsid w:val="00520954"/>
    <w:rsid w:val="00521AD7"/>
    <w:rsid w:val="0052255A"/>
    <w:rsid w:val="00523932"/>
    <w:rsid w:val="005323A7"/>
    <w:rsid w:val="00532FB1"/>
    <w:rsid w:val="00535E11"/>
    <w:rsid w:val="005420CF"/>
    <w:rsid w:val="00545BA3"/>
    <w:rsid w:val="00557052"/>
    <w:rsid w:val="005626F7"/>
    <w:rsid w:val="00571B9B"/>
    <w:rsid w:val="00572F7E"/>
    <w:rsid w:val="00583614"/>
    <w:rsid w:val="00584A43"/>
    <w:rsid w:val="005857BF"/>
    <w:rsid w:val="00587380"/>
    <w:rsid w:val="00590FBC"/>
    <w:rsid w:val="005927E1"/>
    <w:rsid w:val="0059430E"/>
    <w:rsid w:val="00595826"/>
    <w:rsid w:val="00595F41"/>
    <w:rsid w:val="005A3716"/>
    <w:rsid w:val="005A3F92"/>
    <w:rsid w:val="005A45BB"/>
    <w:rsid w:val="005B01D0"/>
    <w:rsid w:val="005C1604"/>
    <w:rsid w:val="005C1701"/>
    <w:rsid w:val="005C2236"/>
    <w:rsid w:val="005C5236"/>
    <w:rsid w:val="005D1891"/>
    <w:rsid w:val="005D3790"/>
    <w:rsid w:val="005E2044"/>
    <w:rsid w:val="005E3C4A"/>
    <w:rsid w:val="005E7CE7"/>
    <w:rsid w:val="005F538D"/>
    <w:rsid w:val="005F5DCE"/>
    <w:rsid w:val="005F6743"/>
    <w:rsid w:val="006112AE"/>
    <w:rsid w:val="006149E1"/>
    <w:rsid w:val="00617BCF"/>
    <w:rsid w:val="00621242"/>
    <w:rsid w:val="006228B0"/>
    <w:rsid w:val="00625F25"/>
    <w:rsid w:val="006333D5"/>
    <w:rsid w:val="006341E7"/>
    <w:rsid w:val="0064458D"/>
    <w:rsid w:val="00645CAC"/>
    <w:rsid w:val="00651A83"/>
    <w:rsid w:val="0065255A"/>
    <w:rsid w:val="006556FB"/>
    <w:rsid w:val="00663F7C"/>
    <w:rsid w:val="00667785"/>
    <w:rsid w:val="00670F34"/>
    <w:rsid w:val="006734A3"/>
    <w:rsid w:val="006754AA"/>
    <w:rsid w:val="0068106B"/>
    <w:rsid w:val="00683AFD"/>
    <w:rsid w:val="006848C0"/>
    <w:rsid w:val="00687E9C"/>
    <w:rsid w:val="00692F9D"/>
    <w:rsid w:val="00693D9D"/>
    <w:rsid w:val="006A6326"/>
    <w:rsid w:val="006C1CBD"/>
    <w:rsid w:val="006D1283"/>
    <w:rsid w:val="006D153A"/>
    <w:rsid w:val="006D2BEF"/>
    <w:rsid w:val="006E11D8"/>
    <w:rsid w:val="006E1547"/>
    <w:rsid w:val="006E239A"/>
    <w:rsid w:val="006E2747"/>
    <w:rsid w:val="006E29D8"/>
    <w:rsid w:val="006E4A03"/>
    <w:rsid w:val="006E73EB"/>
    <w:rsid w:val="006F05D2"/>
    <w:rsid w:val="006F62EA"/>
    <w:rsid w:val="00700686"/>
    <w:rsid w:val="00701938"/>
    <w:rsid w:val="00701D00"/>
    <w:rsid w:val="00703BE7"/>
    <w:rsid w:val="007040BE"/>
    <w:rsid w:val="0070483C"/>
    <w:rsid w:val="007055BD"/>
    <w:rsid w:val="007066EF"/>
    <w:rsid w:val="0071103D"/>
    <w:rsid w:val="00711723"/>
    <w:rsid w:val="00711D58"/>
    <w:rsid w:val="00714EF8"/>
    <w:rsid w:val="00716CC2"/>
    <w:rsid w:val="00721B20"/>
    <w:rsid w:val="0072243D"/>
    <w:rsid w:val="0072325A"/>
    <w:rsid w:val="00725F4D"/>
    <w:rsid w:val="00726E83"/>
    <w:rsid w:val="00726FA7"/>
    <w:rsid w:val="00731408"/>
    <w:rsid w:val="00731EC6"/>
    <w:rsid w:val="0073528D"/>
    <w:rsid w:val="00747212"/>
    <w:rsid w:val="007521CA"/>
    <w:rsid w:val="007554DB"/>
    <w:rsid w:val="00757EC0"/>
    <w:rsid w:val="007615F9"/>
    <w:rsid w:val="0076393F"/>
    <w:rsid w:val="00771DF8"/>
    <w:rsid w:val="00772740"/>
    <w:rsid w:val="00772D7D"/>
    <w:rsid w:val="00777916"/>
    <w:rsid w:val="0078001B"/>
    <w:rsid w:val="00782129"/>
    <w:rsid w:val="00784693"/>
    <w:rsid w:val="00791DBE"/>
    <w:rsid w:val="00793FC8"/>
    <w:rsid w:val="007A29A1"/>
    <w:rsid w:val="007A595A"/>
    <w:rsid w:val="007B179C"/>
    <w:rsid w:val="007B2634"/>
    <w:rsid w:val="007B6376"/>
    <w:rsid w:val="007B6E8F"/>
    <w:rsid w:val="007C52B4"/>
    <w:rsid w:val="007C54C7"/>
    <w:rsid w:val="007C76F8"/>
    <w:rsid w:val="007D158E"/>
    <w:rsid w:val="007D27F6"/>
    <w:rsid w:val="007D6423"/>
    <w:rsid w:val="007E44D6"/>
    <w:rsid w:val="007E50A3"/>
    <w:rsid w:val="007E5D85"/>
    <w:rsid w:val="007F56E1"/>
    <w:rsid w:val="007F5EC3"/>
    <w:rsid w:val="007F7224"/>
    <w:rsid w:val="00801438"/>
    <w:rsid w:val="00802EA8"/>
    <w:rsid w:val="008055F8"/>
    <w:rsid w:val="00806974"/>
    <w:rsid w:val="00816EA7"/>
    <w:rsid w:val="00817439"/>
    <w:rsid w:val="008212C8"/>
    <w:rsid w:val="0082698C"/>
    <w:rsid w:val="008269BD"/>
    <w:rsid w:val="00833C3A"/>
    <w:rsid w:val="00834EC5"/>
    <w:rsid w:val="00835D54"/>
    <w:rsid w:val="00837986"/>
    <w:rsid w:val="008468E0"/>
    <w:rsid w:val="00846DED"/>
    <w:rsid w:val="008477CE"/>
    <w:rsid w:val="008511D7"/>
    <w:rsid w:val="00855D25"/>
    <w:rsid w:val="00856192"/>
    <w:rsid w:val="008562EA"/>
    <w:rsid w:val="008722C8"/>
    <w:rsid w:val="00872D05"/>
    <w:rsid w:val="008733A2"/>
    <w:rsid w:val="00877231"/>
    <w:rsid w:val="00886131"/>
    <w:rsid w:val="008872BD"/>
    <w:rsid w:val="00894696"/>
    <w:rsid w:val="0089685F"/>
    <w:rsid w:val="00896A74"/>
    <w:rsid w:val="00896B23"/>
    <w:rsid w:val="00897039"/>
    <w:rsid w:val="00897F58"/>
    <w:rsid w:val="008A26EE"/>
    <w:rsid w:val="008A5824"/>
    <w:rsid w:val="008A766F"/>
    <w:rsid w:val="008B01B9"/>
    <w:rsid w:val="008B7A1D"/>
    <w:rsid w:val="008C5747"/>
    <w:rsid w:val="008C6728"/>
    <w:rsid w:val="008D0E27"/>
    <w:rsid w:val="008D392F"/>
    <w:rsid w:val="008D3CC9"/>
    <w:rsid w:val="008D4022"/>
    <w:rsid w:val="008E1B6D"/>
    <w:rsid w:val="008E2FCB"/>
    <w:rsid w:val="008E3E0A"/>
    <w:rsid w:val="008F105C"/>
    <w:rsid w:val="008F1A99"/>
    <w:rsid w:val="008F4F00"/>
    <w:rsid w:val="008F5D6B"/>
    <w:rsid w:val="008F759D"/>
    <w:rsid w:val="00904D34"/>
    <w:rsid w:val="009050AE"/>
    <w:rsid w:val="00907743"/>
    <w:rsid w:val="00913377"/>
    <w:rsid w:val="0091423A"/>
    <w:rsid w:val="009149CF"/>
    <w:rsid w:val="009167A3"/>
    <w:rsid w:val="009172AE"/>
    <w:rsid w:val="009207E2"/>
    <w:rsid w:val="00921FC4"/>
    <w:rsid w:val="00925680"/>
    <w:rsid w:val="00927C9F"/>
    <w:rsid w:val="009313F5"/>
    <w:rsid w:val="0093279A"/>
    <w:rsid w:val="00936F98"/>
    <w:rsid w:val="00944AAE"/>
    <w:rsid w:val="00952E5E"/>
    <w:rsid w:val="00953692"/>
    <w:rsid w:val="0095394B"/>
    <w:rsid w:val="00960A8D"/>
    <w:rsid w:val="00961CDB"/>
    <w:rsid w:val="00961ED5"/>
    <w:rsid w:val="00962C2E"/>
    <w:rsid w:val="00970ED9"/>
    <w:rsid w:val="00972CA1"/>
    <w:rsid w:val="00975BF6"/>
    <w:rsid w:val="00975F26"/>
    <w:rsid w:val="00977137"/>
    <w:rsid w:val="00977ED5"/>
    <w:rsid w:val="009813BC"/>
    <w:rsid w:val="00983B9D"/>
    <w:rsid w:val="00983BD2"/>
    <w:rsid w:val="009935E5"/>
    <w:rsid w:val="009A0866"/>
    <w:rsid w:val="009A45F2"/>
    <w:rsid w:val="009B0670"/>
    <w:rsid w:val="009B163D"/>
    <w:rsid w:val="009B2EE0"/>
    <w:rsid w:val="009B703C"/>
    <w:rsid w:val="009C0616"/>
    <w:rsid w:val="009C0D7E"/>
    <w:rsid w:val="009C1A93"/>
    <w:rsid w:val="009C50E9"/>
    <w:rsid w:val="009C530D"/>
    <w:rsid w:val="009D38BC"/>
    <w:rsid w:val="009D4448"/>
    <w:rsid w:val="009D69D1"/>
    <w:rsid w:val="009E3795"/>
    <w:rsid w:val="009E6090"/>
    <w:rsid w:val="009F123B"/>
    <w:rsid w:val="009F171A"/>
    <w:rsid w:val="009F3DBA"/>
    <w:rsid w:val="009F5902"/>
    <w:rsid w:val="00A03F69"/>
    <w:rsid w:val="00A05BC0"/>
    <w:rsid w:val="00A063F0"/>
    <w:rsid w:val="00A072BC"/>
    <w:rsid w:val="00A1003D"/>
    <w:rsid w:val="00A11413"/>
    <w:rsid w:val="00A12B1A"/>
    <w:rsid w:val="00A1762B"/>
    <w:rsid w:val="00A17887"/>
    <w:rsid w:val="00A17D42"/>
    <w:rsid w:val="00A20265"/>
    <w:rsid w:val="00A218BE"/>
    <w:rsid w:val="00A22696"/>
    <w:rsid w:val="00A2305A"/>
    <w:rsid w:val="00A260AA"/>
    <w:rsid w:val="00A31CEA"/>
    <w:rsid w:val="00A32697"/>
    <w:rsid w:val="00A32D60"/>
    <w:rsid w:val="00A33F3F"/>
    <w:rsid w:val="00A34B7B"/>
    <w:rsid w:val="00A34B7F"/>
    <w:rsid w:val="00A43D3D"/>
    <w:rsid w:val="00A5443C"/>
    <w:rsid w:val="00A54EB0"/>
    <w:rsid w:val="00A564C2"/>
    <w:rsid w:val="00A60937"/>
    <w:rsid w:val="00A76B6B"/>
    <w:rsid w:val="00A8272C"/>
    <w:rsid w:val="00A82FB9"/>
    <w:rsid w:val="00A83F4E"/>
    <w:rsid w:val="00A84BB2"/>
    <w:rsid w:val="00A84F19"/>
    <w:rsid w:val="00A93ED7"/>
    <w:rsid w:val="00A94A09"/>
    <w:rsid w:val="00A94E47"/>
    <w:rsid w:val="00A94ECF"/>
    <w:rsid w:val="00AA03CE"/>
    <w:rsid w:val="00AA253A"/>
    <w:rsid w:val="00AA30F3"/>
    <w:rsid w:val="00AA4AA3"/>
    <w:rsid w:val="00AA5633"/>
    <w:rsid w:val="00AA59FB"/>
    <w:rsid w:val="00AA6360"/>
    <w:rsid w:val="00AB5FE2"/>
    <w:rsid w:val="00AC0C58"/>
    <w:rsid w:val="00AC1FB2"/>
    <w:rsid w:val="00AD0CAA"/>
    <w:rsid w:val="00AD1CA2"/>
    <w:rsid w:val="00AD376D"/>
    <w:rsid w:val="00AD472F"/>
    <w:rsid w:val="00AE005B"/>
    <w:rsid w:val="00AE25B5"/>
    <w:rsid w:val="00AE32F5"/>
    <w:rsid w:val="00AF0EDF"/>
    <w:rsid w:val="00AF7748"/>
    <w:rsid w:val="00B01D67"/>
    <w:rsid w:val="00B02A7D"/>
    <w:rsid w:val="00B04055"/>
    <w:rsid w:val="00B043F0"/>
    <w:rsid w:val="00B064F7"/>
    <w:rsid w:val="00B12970"/>
    <w:rsid w:val="00B152CE"/>
    <w:rsid w:val="00B173EF"/>
    <w:rsid w:val="00B24DBC"/>
    <w:rsid w:val="00B3132D"/>
    <w:rsid w:val="00B5435B"/>
    <w:rsid w:val="00B54A87"/>
    <w:rsid w:val="00B554C1"/>
    <w:rsid w:val="00B56934"/>
    <w:rsid w:val="00B61B3E"/>
    <w:rsid w:val="00B70484"/>
    <w:rsid w:val="00B7148A"/>
    <w:rsid w:val="00B74925"/>
    <w:rsid w:val="00B77D78"/>
    <w:rsid w:val="00B842F8"/>
    <w:rsid w:val="00B856C4"/>
    <w:rsid w:val="00B86734"/>
    <w:rsid w:val="00B90B4E"/>
    <w:rsid w:val="00B91497"/>
    <w:rsid w:val="00B918A6"/>
    <w:rsid w:val="00B91D36"/>
    <w:rsid w:val="00B9426E"/>
    <w:rsid w:val="00BA01ED"/>
    <w:rsid w:val="00BA4A05"/>
    <w:rsid w:val="00BA52CE"/>
    <w:rsid w:val="00BA7F73"/>
    <w:rsid w:val="00BB170D"/>
    <w:rsid w:val="00BB1D50"/>
    <w:rsid w:val="00BC0111"/>
    <w:rsid w:val="00BC0E1C"/>
    <w:rsid w:val="00BC4E0D"/>
    <w:rsid w:val="00BC77E8"/>
    <w:rsid w:val="00BD0114"/>
    <w:rsid w:val="00BD2CFE"/>
    <w:rsid w:val="00BD311A"/>
    <w:rsid w:val="00BE251D"/>
    <w:rsid w:val="00BE25ED"/>
    <w:rsid w:val="00BE293C"/>
    <w:rsid w:val="00BE3EA0"/>
    <w:rsid w:val="00BE6B42"/>
    <w:rsid w:val="00BE6B5B"/>
    <w:rsid w:val="00C02043"/>
    <w:rsid w:val="00C113F1"/>
    <w:rsid w:val="00C14B90"/>
    <w:rsid w:val="00C155A8"/>
    <w:rsid w:val="00C2077A"/>
    <w:rsid w:val="00C244E8"/>
    <w:rsid w:val="00C24503"/>
    <w:rsid w:val="00C35124"/>
    <w:rsid w:val="00C42D77"/>
    <w:rsid w:val="00C43E56"/>
    <w:rsid w:val="00C45C1F"/>
    <w:rsid w:val="00C45C7A"/>
    <w:rsid w:val="00C47CCB"/>
    <w:rsid w:val="00C50AF3"/>
    <w:rsid w:val="00C52B0F"/>
    <w:rsid w:val="00C53876"/>
    <w:rsid w:val="00C54117"/>
    <w:rsid w:val="00C55B63"/>
    <w:rsid w:val="00C56BBC"/>
    <w:rsid w:val="00C5715A"/>
    <w:rsid w:val="00C60C15"/>
    <w:rsid w:val="00C62DFE"/>
    <w:rsid w:val="00C708F0"/>
    <w:rsid w:val="00C74F4A"/>
    <w:rsid w:val="00C80AEB"/>
    <w:rsid w:val="00C82383"/>
    <w:rsid w:val="00C8325D"/>
    <w:rsid w:val="00C83730"/>
    <w:rsid w:val="00C938E1"/>
    <w:rsid w:val="00C97D3F"/>
    <w:rsid w:val="00CA3B3B"/>
    <w:rsid w:val="00CA6030"/>
    <w:rsid w:val="00CB2D23"/>
    <w:rsid w:val="00CC0930"/>
    <w:rsid w:val="00CD0BE0"/>
    <w:rsid w:val="00CD60F8"/>
    <w:rsid w:val="00CE38CC"/>
    <w:rsid w:val="00CE75CD"/>
    <w:rsid w:val="00CF33B2"/>
    <w:rsid w:val="00D006C1"/>
    <w:rsid w:val="00D0458A"/>
    <w:rsid w:val="00D130DD"/>
    <w:rsid w:val="00D13E0A"/>
    <w:rsid w:val="00D16114"/>
    <w:rsid w:val="00D1774F"/>
    <w:rsid w:val="00D20132"/>
    <w:rsid w:val="00D20F2E"/>
    <w:rsid w:val="00D230E4"/>
    <w:rsid w:val="00D23FCE"/>
    <w:rsid w:val="00D3120C"/>
    <w:rsid w:val="00D32578"/>
    <w:rsid w:val="00D50C05"/>
    <w:rsid w:val="00D51BEB"/>
    <w:rsid w:val="00D5451B"/>
    <w:rsid w:val="00D61DB8"/>
    <w:rsid w:val="00D642B6"/>
    <w:rsid w:val="00D64B7C"/>
    <w:rsid w:val="00D65B52"/>
    <w:rsid w:val="00D65BCF"/>
    <w:rsid w:val="00D65E05"/>
    <w:rsid w:val="00D801DD"/>
    <w:rsid w:val="00D802B4"/>
    <w:rsid w:val="00D8072B"/>
    <w:rsid w:val="00D80B27"/>
    <w:rsid w:val="00D81952"/>
    <w:rsid w:val="00D836FC"/>
    <w:rsid w:val="00D95D53"/>
    <w:rsid w:val="00D965BB"/>
    <w:rsid w:val="00D97000"/>
    <w:rsid w:val="00DA027D"/>
    <w:rsid w:val="00DA1751"/>
    <w:rsid w:val="00DA20DD"/>
    <w:rsid w:val="00DB01C3"/>
    <w:rsid w:val="00DB2182"/>
    <w:rsid w:val="00DC0E45"/>
    <w:rsid w:val="00DC1622"/>
    <w:rsid w:val="00DC3EE7"/>
    <w:rsid w:val="00DC6474"/>
    <w:rsid w:val="00DC754A"/>
    <w:rsid w:val="00DD30EF"/>
    <w:rsid w:val="00DD578F"/>
    <w:rsid w:val="00DE4777"/>
    <w:rsid w:val="00DF13DD"/>
    <w:rsid w:val="00DF15E5"/>
    <w:rsid w:val="00DF1796"/>
    <w:rsid w:val="00DF5DA0"/>
    <w:rsid w:val="00DF7CD3"/>
    <w:rsid w:val="00E00AAF"/>
    <w:rsid w:val="00E0273B"/>
    <w:rsid w:val="00E0674F"/>
    <w:rsid w:val="00E10ABB"/>
    <w:rsid w:val="00E127D0"/>
    <w:rsid w:val="00E13709"/>
    <w:rsid w:val="00E17D83"/>
    <w:rsid w:val="00E20F6E"/>
    <w:rsid w:val="00E241F7"/>
    <w:rsid w:val="00E265C3"/>
    <w:rsid w:val="00E323A7"/>
    <w:rsid w:val="00E359E7"/>
    <w:rsid w:val="00E35BE2"/>
    <w:rsid w:val="00E40A18"/>
    <w:rsid w:val="00E4263B"/>
    <w:rsid w:val="00E45D25"/>
    <w:rsid w:val="00E5033C"/>
    <w:rsid w:val="00E516D7"/>
    <w:rsid w:val="00E55676"/>
    <w:rsid w:val="00E56C18"/>
    <w:rsid w:val="00E610A1"/>
    <w:rsid w:val="00E6164A"/>
    <w:rsid w:val="00E6634C"/>
    <w:rsid w:val="00E66C49"/>
    <w:rsid w:val="00E72EE8"/>
    <w:rsid w:val="00E76D4F"/>
    <w:rsid w:val="00E81BFC"/>
    <w:rsid w:val="00E8448C"/>
    <w:rsid w:val="00E92158"/>
    <w:rsid w:val="00E92C3C"/>
    <w:rsid w:val="00E930D3"/>
    <w:rsid w:val="00E94605"/>
    <w:rsid w:val="00E96626"/>
    <w:rsid w:val="00EA4633"/>
    <w:rsid w:val="00EA6732"/>
    <w:rsid w:val="00EA75F0"/>
    <w:rsid w:val="00EA7781"/>
    <w:rsid w:val="00EB1C62"/>
    <w:rsid w:val="00EB43FE"/>
    <w:rsid w:val="00EB53D3"/>
    <w:rsid w:val="00EB53F0"/>
    <w:rsid w:val="00EB5990"/>
    <w:rsid w:val="00EC54B6"/>
    <w:rsid w:val="00ED445F"/>
    <w:rsid w:val="00ED452E"/>
    <w:rsid w:val="00ED58FE"/>
    <w:rsid w:val="00EE3C98"/>
    <w:rsid w:val="00EE42AE"/>
    <w:rsid w:val="00EE4560"/>
    <w:rsid w:val="00EE4CAB"/>
    <w:rsid w:val="00EF5A66"/>
    <w:rsid w:val="00F00A45"/>
    <w:rsid w:val="00F03C1B"/>
    <w:rsid w:val="00F047BC"/>
    <w:rsid w:val="00F151AD"/>
    <w:rsid w:val="00F16927"/>
    <w:rsid w:val="00F169E9"/>
    <w:rsid w:val="00F16EC0"/>
    <w:rsid w:val="00F234AB"/>
    <w:rsid w:val="00F308B0"/>
    <w:rsid w:val="00F33C4F"/>
    <w:rsid w:val="00F36D83"/>
    <w:rsid w:val="00F4194B"/>
    <w:rsid w:val="00F52A3A"/>
    <w:rsid w:val="00F600AA"/>
    <w:rsid w:val="00F604BC"/>
    <w:rsid w:val="00F6052D"/>
    <w:rsid w:val="00F65CB3"/>
    <w:rsid w:val="00F721D6"/>
    <w:rsid w:val="00F7331D"/>
    <w:rsid w:val="00F76C1A"/>
    <w:rsid w:val="00F76D8F"/>
    <w:rsid w:val="00F83970"/>
    <w:rsid w:val="00F858F8"/>
    <w:rsid w:val="00F85E88"/>
    <w:rsid w:val="00F911BB"/>
    <w:rsid w:val="00F91A96"/>
    <w:rsid w:val="00F93121"/>
    <w:rsid w:val="00F9386C"/>
    <w:rsid w:val="00F96177"/>
    <w:rsid w:val="00F96523"/>
    <w:rsid w:val="00F96B04"/>
    <w:rsid w:val="00F97752"/>
    <w:rsid w:val="00FA14D4"/>
    <w:rsid w:val="00FA2ED8"/>
    <w:rsid w:val="00FB7156"/>
    <w:rsid w:val="00FD0085"/>
    <w:rsid w:val="00FD01E2"/>
    <w:rsid w:val="00FD237B"/>
    <w:rsid w:val="00FD3696"/>
    <w:rsid w:val="00FD3941"/>
    <w:rsid w:val="00FD5521"/>
    <w:rsid w:val="00FD7479"/>
    <w:rsid w:val="00FE4327"/>
    <w:rsid w:val="00FF0560"/>
    <w:rsid w:val="00FF1D51"/>
    <w:rsid w:val="00FF4981"/>
    <w:rsid w:val="00FF5605"/>
    <w:rsid w:val="00FF6E60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4A"/>
  </w:style>
  <w:style w:type="paragraph" w:styleId="2">
    <w:name w:val="heading 2"/>
    <w:basedOn w:val="a"/>
    <w:link w:val="20"/>
    <w:uiPriority w:val="9"/>
    <w:qFormat/>
    <w:rsid w:val="001F06C3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F06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04A"/>
    <w:rPr>
      <w:color w:val="0000FF" w:themeColor="hyperlink"/>
      <w:u w:val="single"/>
    </w:rPr>
  </w:style>
  <w:style w:type="paragraph" w:customStyle="1" w:styleId="ptitle">
    <w:name w:val="ptitle"/>
    <w:basedOn w:val="a"/>
    <w:rsid w:val="000B504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4">
    <w:name w:val="Таблица"/>
    <w:basedOn w:val="a5"/>
    <w:rsid w:val="000B50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Стиль2"/>
    <w:basedOn w:val="a6"/>
    <w:autoRedefine/>
    <w:rsid w:val="0076393F"/>
    <w:pPr>
      <w:widowControl w:val="0"/>
      <w:shd w:val="clear" w:color="auto" w:fill="FFFFFF"/>
      <w:spacing w:after="0" w:line="240" w:lineRule="auto"/>
      <w:jc w:val="both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0B50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0B50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0B504A"/>
    <w:rPr>
      <w:b/>
      <w:bCs/>
    </w:rPr>
  </w:style>
  <w:style w:type="paragraph" w:styleId="a5">
    <w:name w:val="Message Header"/>
    <w:basedOn w:val="a"/>
    <w:link w:val="a9"/>
    <w:uiPriority w:val="99"/>
    <w:semiHidden/>
    <w:unhideWhenUsed/>
    <w:rsid w:val="000B50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9">
    <w:name w:val="Шапка Знак"/>
    <w:basedOn w:val="a0"/>
    <w:link w:val="a5"/>
    <w:uiPriority w:val="99"/>
    <w:semiHidden/>
    <w:rsid w:val="000B504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6">
    <w:name w:val="Body Text"/>
    <w:basedOn w:val="a"/>
    <w:link w:val="aa"/>
    <w:uiPriority w:val="99"/>
    <w:semiHidden/>
    <w:unhideWhenUsed/>
    <w:rsid w:val="000B504A"/>
    <w:pPr>
      <w:spacing w:after="120"/>
    </w:pPr>
  </w:style>
  <w:style w:type="character" w:customStyle="1" w:styleId="aa">
    <w:name w:val="Основной текст Знак"/>
    <w:basedOn w:val="a0"/>
    <w:link w:val="a6"/>
    <w:uiPriority w:val="99"/>
    <w:semiHidden/>
    <w:rsid w:val="000B504A"/>
  </w:style>
  <w:style w:type="paragraph" w:styleId="ab">
    <w:name w:val="Balloon Text"/>
    <w:basedOn w:val="a"/>
    <w:link w:val="ac"/>
    <w:uiPriority w:val="99"/>
    <w:semiHidden/>
    <w:unhideWhenUsed/>
    <w:rsid w:val="00EA6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673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F06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F06C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46D83"/>
  </w:style>
  <w:style w:type="paragraph" w:styleId="af">
    <w:name w:val="footer"/>
    <w:basedOn w:val="a"/>
    <w:link w:val="af0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46D83"/>
  </w:style>
  <w:style w:type="character" w:styleId="af1">
    <w:name w:val="FollowedHyperlink"/>
    <w:basedOn w:val="a0"/>
    <w:uiPriority w:val="99"/>
    <w:semiHidden/>
    <w:unhideWhenUsed/>
    <w:rsid w:val="00793FC8"/>
    <w:rPr>
      <w:color w:val="800080"/>
      <w:u w:val="single"/>
    </w:rPr>
  </w:style>
  <w:style w:type="paragraph" w:customStyle="1" w:styleId="xl65">
    <w:name w:val="xl65"/>
    <w:basedOn w:val="a"/>
    <w:rsid w:val="00793F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3F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zn74.ru/htmlpages/Show/overview/subordinat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si@szn74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ktz@chelza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n74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77415-73FC-4FBB-9CE6-B399BD6CC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1786</Words>
  <Characters>10186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23</cp:revision>
  <cp:lastPrinted>2019-03-13T12:05:00Z</cp:lastPrinted>
  <dcterms:created xsi:type="dcterms:W3CDTF">2019-08-12T04:54:00Z</dcterms:created>
  <dcterms:modified xsi:type="dcterms:W3CDTF">2019-08-12T06:28:00Z</dcterms:modified>
</cp:coreProperties>
</file>