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426954" w:rsidRPr="00364340">
        <w:rPr>
          <w:rFonts w:ascii="Times New Roman" w:hAnsi="Times New Roman" w:cs="Times New Roman"/>
          <w:bCs/>
          <w:sz w:val="20"/>
        </w:rPr>
        <w:t>1</w:t>
      </w:r>
      <w:r w:rsidR="008F643F" w:rsidRPr="00F5280F">
        <w:rPr>
          <w:rFonts w:ascii="Times New Roman" w:hAnsi="Times New Roman" w:cs="Times New Roman"/>
          <w:bCs/>
          <w:sz w:val="20"/>
        </w:rPr>
        <w:t>0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8F643F">
        <w:rPr>
          <w:rFonts w:ascii="Times New Roman" w:hAnsi="Times New Roman" w:cs="Times New Roman"/>
          <w:bCs/>
          <w:sz w:val="20"/>
          <w:u w:val="single"/>
        </w:rPr>
        <w:t>1</w:t>
      </w:r>
      <w:r w:rsidR="008F643F" w:rsidRPr="00F5280F">
        <w:rPr>
          <w:rFonts w:ascii="Times New Roman" w:hAnsi="Times New Roman" w:cs="Times New Roman"/>
          <w:bCs/>
          <w:sz w:val="20"/>
          <w:u w:val="single"/>
        </w:rPr>
        <w:t>2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.2019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3D60B5">
        <w:rPr>
          <w:rFonts w:ascii="Times New Roman" w:hAnsi="Times New Roman" w:cs="Times New Roman"/>
          <w:b/>
          <w:bCs/>
          <w:sz w:val="20"/>
        </w:rPr>
        <w:t>–</w:t>
      </w:r>
      <w:r w:rsidR="002C5C75">
        <w:rPr>
          <w:rFonts w:ascii="Times New Roman" w:hAnsi="Times New Roman" w:cs="Times New Roman"/>
          <w:b/>
          <w:bCs/>
          <w:sz w:val="20"/>
        </w:rPr>
        <w:t xml:space="preserve"> </w:t>
      </w:r>
      <w:r w:rsidR="00462AFF">
        <w:rPr>
          <w:rFonts w:ascii="Times New Roman" w:hAnsi="Times New Roman" w:cs="Times New Roman"/>
          <w:b/>
          <w:bCs/>
          <w:sz w:val="20"/>
        </w:rPr>
        <w:t>ноябре</w:t>
      </w:r>
      <w:r w:rsidR="00F9313E">
        <w:rPr>
          <w:rFonts w:ascii="Times New Roman" w:hAnsi="Times New Roman" w:cs="Times New Roman"/>
          <w:b/>
          <w:bCs/>
          <w:sz w:val="20"/>
        </w:rPr>
        <w:t xml:space="preserve"> </w:t>
      </w:r>
      <w:r w:rsidRPr="00364340">
        <w:rPr>
          <w:rFonts w:ascii="Times New Roman" w:hAnsi="Times New Roman" w:cs="Times New Roman"/>
          <w:b/>
          <w:bCs/>
          <w:sz w:val="20"/>
        </w:rPr>
        <w:t>2019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2F4CAC">
        <w:rPr>
          <w:rFonts w:ascii="Times New Roman" w:hAnsi="Times New Roman" w:cs="Times New Roman"/>
          <w:sz w:val="20"/>
          <w:szCs w:val="24"/>
        </w:rPr>
        <w:t xml:space="preserve">январь – </w:t>
      </w:r>
      <w:proofErr w:type="gramStart"/>
      <w:r w:rsidR="002F4CAC">
        <w:rPr>
          <w:rFonts w:ascii="Times New Roman" w:hAnsi="Times New Roman" w:cs="Times New Roman"/>
          <w:sz w:val="20"/>
          <w:szCs w:val="24"/>
          <w:lang w:val="en-US"/>
        </w:rPr>
        <w:t>c</w:t>
      </w:r>
      <w:proofErr w:type="spellStart"/>
      <w:proofErr w:type="gramEnd"/>
      <w:r w:rsidR="002F4CAC">
        <w:rPr>
          <w:rFonts w:ascii="Times New Roman" w:hAnsi="Times New Roman" w:cs="Times New Roman"/>
          <w:sz w:val="20"/>
          <w:szCs w:val="24"/>
        </w:rPr>
        <w:t>ентябрь</w:t>
      </w:r>
      <w:proofErr w:type="spellEnd"/>
      <w:r w:rsidR="00F9313E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2F4CAC">
        <w:rPr>
          <w:rFonts w:ascii="Times New Roman" w:hAnsi="Times New Roman" w:cs="Times New Roman"/>
          <w:sz w:val="20"/>
          <w:szCs w:val="24"/>
        </w:rPr>
        <w:t>а 36364,6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2F4CAC">
        <w:rPr>
          <w:rFonts w:ascii="Times New Roman" w:hAnsi="Times New Roman" w:cs="Times New Roman"/>
          <w:sz w:val="20"/>
          <w:szCs w:val="24"/>
        </w:rPr>
        <w:t>рублей (105</w:t>
      </w:r>
      <w:r w:rsidR="00F9313E">
        <w:rPr>
          <w:rFonts w:ascii="Times New Roman" w:hAnsi="Times New Roman" w:cs="Times New Roman"/>
          <w:sz w:val="20"/>
          <w:szCs w:val="24"/>
        </w:rPr>
        <w:t>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3D60B5">
        <w:rPr>
          <w:rFonts w:ascii="Times New Roman" w:hAnsi="Times New Roman" w:cs="Times New Roman"/>
          <w:sz w:val="20"/>
          <w:szCs w:val="24"/>
        </w:rPr>
        <w:t xml:space="preserve"> </w:t>
      </w:r>
      <w:r w:rsidR="002F4CAC">
        <w:rPr>
          <w:rFonts w:ascii="Times New Roman" w:hAnsi="Times New Roman" w:cs="Times New Roman"/>
          <w:sz w:val="20"/>
          <w:szCs w:val="24"/>
        </w:rPr>
        <w:t>сентябрю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</w:t>
      </w:r>
      <w:r w:rsidR="00462AFF">
        <w:rPr>
          <w:rFonts w:ascii="Times New Roman" w:hAnsi="Times New Roman" w:cs="Times New Roman"/>
          <w:sz w:val="20"/>
          <w:szCs w:val="24"/>
          <w:lang w:val="en-US"/>
        </w:rPr>
        <w:t>II</w:t>
      </w:r>
      <w:r w:rsidR="00462AFF">
        <w:rPr>
          <w:rFonts w:ascii="Times New Roman" w:hAnsi="Times New Roman" w:cs="Times New Roman"/>
          <w:sz w:val="20"/>
          <w:szCs w:val="24"/>
        </w:rPr>
        <w:t xml:space="preserve"> квартале 2019 года составила 11029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462AFF">
        <w:rPr>
          <w:rFonts w:ascii="Times New Roman" w:hAnsi="Times New Roman" w:cs="Times New Roman"/>
          <w:sz w:val="20"/>
          <w:szCs w:val="24"/>
        </w:rPr>
        <w:t>натора Челябинской области от 2</w:t>
      </w:r>
      <w:r w:rsidR="00462AFF" w:rsidRPr="00462AFF">
        <w:rPr>
          <w:rFonts w:ascii="Times New Roman" w:hAnsi="Times New Roman" w:cs="Times New Roman"/>
          <w:sz w:val="20"/>
          <w:szCs w:val="24"/>
        </w:rPr>
        <w:t>5</w:t>
      </w:r>
      <w:r w:rsidR="00462AFF">
        <w:rPr>
          <w:rFonts w:ascii="Times New Roman" w:hAnsi="Times New Roman" w:cs="Times New Roman"/>
          <w:sz w:val="20"/>
          <w:szCs w:val="24"/>
        </w:rPr>
        <w:t>.</w:t>
      </w:r>
      <w:r w:rsidR="00462AFF" w:rsidRPr="00462AFF">
        <w:rPr>
          <w:rFonts w:ascii="Times New Roman" w:hAnsi="Times New Roman" w:cs="Times New Roman"/>
          <w:sz w:val="20"/>
          <w:szCs w:val="24"/>
        </w:rPr>
        <w:t>11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.2019 г.      № </w:t>
      </w:r>
      <w:r w:rsidR="00462AFF" w:rsidRPr="00711366">
        <w:rPr>
          <w:rFonts w:ascii="Times New Roman" w:hAnsi="Times New Roman" w:cs="Times New Roman"/>
          <w:sz w:val="20"/>
          <w:szCs w:val="24"/>
        </w:rPr>
        <w:t>513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711366">
        <w:rPr>
          <w:rFonts w:ascii="Times New Roman" w:hAnsi="Times New Roman"/>
          <w:sz w:val="20"/>
          <w:szCs w:val="28"/>
        </w:rPr>
        <w:t>я г. Касли (ОКУ ЦЗН) состояло 181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="00711366">
        <w:rPr>
          <w:rFonts w:ascii="Times New Roman" w:hAnsi="Times New Roman"/>
          <w:sz w:val="20"/>
          <w:szCs w:val="28"/>
        </w:rPr>
        <w:t xml:space="preserve">егистрированной безработицы </w:t>
      </w:r>
      <w:r w:rsidRPr="00364340">
        <w:rPr>
          <w:rFonts w:ascii="Times New Roman" w:hAnsi="Times New Roman"/>
          <w:sz w:val="20"/>
          <w:szCs w:val="28"/>
        </w:rPr>
        <w:t>1</w:t>
      </w:r>
      <w:r w:rsidR="00711366">
        <w:rPr>
          <w:rFonts w:ascii="Times New Roman" w:hAnsi="Times New Roman"/>
          <w:sz w:val="20"/>
          <w:szCs w:val="28"/>
        </w:rPr>
        <w:t>,5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711366">
        <w:rPr>
          <w:rFonts w:ascii="Times New Roman" w:hAnsi="Times New Roman" w:cs="Times New Roman"/>
          <w:sz w:val="20"/>
          <w:szCs w:val="24"/>
        </w:rPr>
        <w:t>труда на 01.12</w:t>
      </w:r>
      <w:r w:rsidR="006D1283" w:rsidRPr="00364340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711366">
        <w:rPr>
          <w:rFonts w:ascii="Times New Roman" w:hAnsi="Times New Roman" w:cs="Times New Roman"/>
          <w:sz w:val="20"/>
          <w:szCs w:val="24"/>
        </w:rPr>
        <w:t>12</w:t>
      </w:r>
      <w:r w:rsidR="006D1283" w:rsidRPr="00364340">
        <w:rPr>
          <w:rFonts w:ascii="Times New Roman" w:hAnsi="Times New Roman" w:cs="Times New Roman"/>
          <w:sz w:val="20"/>
          <w:szCs w:val="24"/>
        </w:rPr>
        <w:t>.2018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711366">
        <w:rPr>
          <w:rFonts w:ascii="Times New Roman" w:hAnsi="Times New Roman" w:cs="Times New Roman"/>
          <w:sz w:val="20"/>
          <w:szCs w:val="24"/>
        </w:rPr>
        <w:t>ящей работы зарегистрировано 213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711366">
        <w:rPr>
          <w:rFonts w:ascii="Times New Roman" w:hAnsi="Times New Roman" w:cs="Times New Roman"/>
          <w:sz w:val="20"/>
          <w:szCs w:val="24"/>
        </w:rPr>
        <w:t>251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711366">
        <w:rPr>
          <w:rFonts w:ascii="Times New Roman" w:hAnsi="Times New Roman" w:cs="Times New Roman"/>
          <w:sz w:val="20"/>
          <w:szCs w:val="24"/>
        </w:rPr>
        <w:t>181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711366">
        <w:rPr>
          <w:rFonts w:ascii="Times New Roman" w:hAnsi="Times New Roman" w:cs="Times New Roman"/>
          <w:sz w:val="20"/>
          <w:szCs w:val="24"/>
        </w:rPr>
        <w:t>24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1B0B49">
        <w:rPr>
          <w:rFonts w:ascii="Times New Roman" w:hAnsi="Times New Roman" w:cs="Times New Roman"/>
          <w:sz w:val="20"/>
          <w:szCs w:val="24"/>
        </w:rPr>
        <w:t>1,5</w:t>
      </w:r>
      <w:r w:rsidR="000F032C">
        <w:rPr>
          <w:rFonts w:ascii="Times New Roman" w:hAnsi="Times New Roman" w:cs="Times New Roman"/>
          <w:sz w:val="20"/>
          <w:szCs w:val="24"/>
        </w:rPr>
        <w:t> (1,9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711366">
        <w:rPr>
          <w:rFonts w:ascii="Times New Roman" w:hAnsi="Times New Roman" w:cs="Times New Roman"/>
          <w:sz w:val="20"/>
          <w:szCs w:val="24"/>
        </w:rPr>
        <w:t>232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711366">
        <w:rPr>
          <w:rFonts w:ascii="Times New Roman" w:hAnsi="Times New Roman" w:cs="Times New Roman"/>
          <w:sz w:val="20"/>
          <w:szCs w:val="24"/>
        </w:rPr>
        <w:t>343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1B0B49">
        <w:rPr>
          <w:rFonts w:ascii="Times New Roman" w:hAnsi="Times New Roman" w:cs="Times New Roman"/>
          <w:sz w:val="20"/>
          <w:szCs w:val="24"/>
        </w:rPr>
        <w:t>0,9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711366">
        <w:rPr>
          <w:rFonts w:ascii="Times New Roman" w:hAnsi="Times New Roman" w:cs="Times New Roman"/>
          <w:sz w:val="20"/>
          <w:szCs w:val="24"/>
        </w:rPr>
        <w:t>0,7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006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567"/>
      </w:tblGrid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A977F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- </w:t>
            </w:r>
            <w:r w:rsidR="00E93304">
              <w:rPr>
                <w:rFonts w:ascii="Times New Roman" w:hAnsi="Times New Roman" w:cs="Times New Roman"/>
                <w:b/>
                <w:sz w:val="18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791C73">
            <w:pPr>
              <w:pStyle w:val="21"/>
            </w:pPr>
            <w:r w:rsidRPr="00364340">
              <w:t>2019</w:t>
            </w:r>
            <w:r w:rsidR="00D65BCF" w:rsidRPr="00364340"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791C73">
            <w:pPr>
              <w:pStyle w:val="21"/>
            </w:pPr>
            <w:r w:rsidRPr="00364340">
              <w:t>2018</w:t>
            </w:r>
            <w:r w:rsidR="00110FE6" w:rsidRPr="00364340">
              <w:t xml:space="preserve"> </w:t>
            </w:r>
            <w:r w:rsidR="00D65BCF" w:rsidRPr="00364340">
              <w:t>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рост /снижение за год, +/-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64340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93304" w:rsidP="00791C73">
            <w:pPr>
              <w:pStyle w:val="21"/>
              <w:rPr>
                <w:highlight w:val="yellow"/>
              </w:rPr>
            </w:pPr>
            <w:r>
              <w:t>912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B5531E" w:rsidP="00791C73">
            <w:pPr>
              <w:pStyle w:val="21"/>
            </w:pPr>
            <w:r>
              <w:t>9</w:t>
            </w:r>
            <w:r w:rsidR="0079179E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D97000" w:rsidP="00791C73">
            <w:pPr>
              <w:pStyle w:val="21"/>
              <w:rPr>
                <w:highlight w:val="yellow"/>
              </w:rPr>
            </w:pPr>
            <w:r>
              <w:t>-</w:t>
            </w:r>
            <w:r w:rsidR="000E1CB4">
              <w:rPr>
                <w:lang w:val="en-US"/>
              </w:rPr>
              <w:t xml:space="preserve"> </w:t>
            </w:r>
            <w:r w:rsidR="00C22B0F">
              <w:t>61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1B0B49" w:rsidP="00791C73">
            <w:pPr>
              <w:pStyle w:val="21"/>
              <w:rPr>
                <w:highlight w:val="yellow"/>
              </w:rPr>
            </w:pPr>
            <w:r>
              <w:t>3</w:t>
            </w:r>
            <w:r w:rsidR="00E93304">
              <w:t>68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364340" w:rsidRDefault="00BA52CE" w:rsidP="00791C73">
            <w:pPr>
              <w:pStyle w:val="21"/>
            </w:pPr>
          </w:p>
          <w:p w:rsidR="00D65BCF" w:rsidRPr="00364340" w:rsidRDefault="00DC5272" w:rsidP="00791C73">
            <w:pPr>
              <w:pStyle w:val="21"/>
            </w:pPr>
            <w:r>
              <w:t>421</w:t>
            </w:r>
          </w:p>
          <w:p w:rsidR="00BA52CE" w:rsidRPr="00364340" w:rsidRDefault="00BA52CE" w:rsidP="00791C73">
            <w:pPr>
              <w:pStyle w:val="21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316A7C" w:rsidP="00791C73">
            <w:pPr>
              <w:pStyle w:val="21"/>
              <w:rPr>
                <w:highlight w:val="yellow"/>
              </w:rPr>
            </w:pPr>
            <w:r w:rsidRPr="00364340">
              <w:t xml:space="preserve">- </w:t>
            </w:r>
            <w:r w:rsidR="000E1CB4">
              <w:rPr>
                <w:lang w:val="en-US"/>
              </w:rPr>
              <w:t>5</w:t>
            </w:r>
            <w:r w:rsidR="00C22B0F">
              <w:t>3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93304" w:rsidP="00791C73">
            <w:pPr>
              <w:pStyle w:val="21"/>
              <w:rPr>
                <w:highlight w:val="yellow"/>
              </w:rPr>
            </w:pPr>
            <w:r>
              <w:t>402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13F3B" w:rsidRDefault="004E0C5A" w:rsidP="00791C73">
            <w:pPr>
              <w:pStyle w:val="21"/>
              <w:rPr>
                <w:lang w:val="en-US"/>
              </w:rPr>
            </w:pPr>
            <w:r w:rsidRPr="00364340">
              <w:t xml:space="preserve"> </w:t>
            </w:r>
            <w:r w:rsidR="00DC5272">
              <w:t>416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22B0F" w:rsidRDefault="000E1CB4" w:rsidP="00791C73">
            <w:pPr>
              <w:pStyle w:val="21"/>
            </w:pPr>
            <w:r>
              <w:rPr>
                <w:lang w:val="en-US"/>
              </w:rPr>
              <w:t xml:space="preserve"> </w:t>
            </w:r>
            <w:r w:rsidR="00C22B0F">
              <w:t>-14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5E2044" w:rsidRDefault="00E93304" w:rsidP="00791C73">
            <w:pPr>
              <w:pStyle w:val="21"/>
              <w:rPr>
                <w:highlight w:val="yellow"/>
              </w:rPr>
            </w:pPr>
            <w:r>
              <w:t>524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90797B" w:rsidP="00791C73">
            <w:pPr>
              <w:pStyle w:val="21"/>
              <w:rPr>
                <w:highlight w:val="yellow"/>
              </w:rPr>
            </w:pPr>
            <w:r>
              <w:t>5</w:t>
            </w:r>
            <w:r w:rsidR="00DC5272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0E1CB4" w:rsidP="00791C73">
            <w:pPr>
              <w:pStyle w:val="21"/>
              <w:rPr>
                <w:highlight w:val="yellow"/>
              </w:rPr>
            </w:pPr>
            <w:r>
              <w:rPr>
                <w:lang w:val="en-US"/>
              </w:rPr>
              <w:t>-</w:t>
            </w:r>
            <w:r w:rsidR="00D1735E">
              <w:t xml:space="preserve"> </w:t>
            </w:r>
            <w:r w:rsidR="00C22B0F">
              <w:t>20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791C73">
            <w:pPr>
              <w:pStyle w:val="21"/>
              <w:rPr>
                <w:highlight w:val="yellow"/>
              </w:rPr>
            </w:pPr>
            <w:r>
              <w:t>1</w:t>
            </w:r>
            <w:r w:rsidR="001B0B49"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8B7A1D" w:rsidP="00791C73">
            <w:pPr>
              <w:pStyle w:val="21"/>
            </w:pPr>
            <w:r>
              <w:t>1</w:t>
            </w:r>
            <w:r w:rsidR="0090797B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0E1CB4" w:rsidRDefault="000E1CB4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6.</w:t>
            </w:r>
          </w:p>
          <w:p w:rsidR="00D65BCF" w:rsidRPr="00364340" w:rsidRDefault="00D65BCF" w:rsidP="00791C73">
            <w:pPr>
              <w:pStyle w:val="21"/>
            </w:pPr>
            <w:r w:rsidRPr="00364340"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364340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36434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364340" w:rsidRDefault="00D65BCF" w:rsidP="00791C73">
            <w:pPr>
              <w:pStyle w:val="21"/>
            </w:pPr>
            <w:r w:rsidRPr="00364340">
              <w:t xml:space="preserve">процент от </w:t>
            </w:r>
            <w:proofErr w:type="gramStart"/>
            <w:r w:rsidRPr="00364340"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791C73">
            <w:pPr>
              <w:pStyle w:val="21"/>
            </w:pPr>
            <w:r w:rsidRPr="00364340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93304" w:rsidP="00791C73">
            <w:pPr>
              <w:pStyle w:val="21"/>
            </w:pPr>
            <w:r>
              <w:t>401</w:t>
            </w:r>
            <w:r w:rsidR="004372CB" w:rsidRPr="0036434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64340" w:rsidRDefault="001B0B49" w:rsidP="00791C73">
            <w:pPr>
              <w:pStyle w:val="21"/>
              <w:rPr>
                <w:lang w:val="en-US"/>
              </w:rPr>
            </w:pPr>
            <w:r>
              <w:t>43</w:t>
            </w:r>
            <w:r w:rsidR="00E610A1" w:rsidRPr="00364340">
              <w:t>,</w:t>
            </w:r>
            <w:r w:rsidR="00E93304"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90797B" w:rsidP="00791C73">
            <w:pPr>
              <w:pStyle w:val="21"/>
            </w:pPr>
            <w:r>
              <w:rPr>
                <w:lang w:val="en-US"/>
              </w:rPr>
              <w:t>3</w:t>
            </w:r>
            <w:r w:rsidR="00DC5272">
              <w:t>99</w:t>
            </w:r>
          </w:p>
          <w:p w:rsidR="00D65BCF" w:rsidRPr="0090797B" w:rsidRDefault="00DC5272" w:rsidP="00791C73">
            <w:pPr>
              <w:pStyle w:val="21"/>
            </w:pPr>
            <w:r>
              <w:t>41</w:t>
            </w:r>
            <w:r w:rsidR="00E610A1" w:rsidRPr="00364340">
              <w:t>,</w:t>
            </w: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C22B0F" w:rsidRDefault="00C22B0F" w:rsidP="00791C73">
            <w:pPr>
              <w:pStyle w:val="21"/>
            </w:pPr>
            <w:r>
              <w:t>2</w:t>
            </w:r>
          </w:p>
          <w:p w:rsidR="00D65BCF" w:rsidRPr="00D1735E" w:rsidRDefault="00C22B0F" w:rsidP="00791C73">
            <w:pPr>
              <w:pStyle w:val="21"/>
            </w:pPr>
            <w:r>
              <w:t>2,9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113F1" w:rsidRDefault="00D81952" w:rsidP="00791C73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E93304">
              <w:t>739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A03F69" w:rsidP="00791C73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90797B">
              <w:t>7</w:t>
            </w:r>
            <w:r w:rsidR="00E369BE"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22B0F" w:rsidP="00791C73">
            <w:pPr>
              <w:pStyle w:val="21"/>
              <w:rPr>
                <w:highlight w:val="yellow"/>
              </w:rPr>
            </w:pPr>
            <w:r>
              <w:t>-25</w:t>
            </w:r>
          </w:p>
        </w:tc>
      </w:tr>
      <w:tr w:rsidR="00D65BCF" w:rsidRPr="00364340" w:rsidTr="00CF48A2">
        <w:trPr>
          <w:trHeight w:val="1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02C4E" w:rsidRPr="00364340" w:rsidRDefault="00502C4E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  <w:r w:rsidRPr="00364340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364340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364340" w:rsidRDefault="00D65BCF" w:rsidP="00791C73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F0560" w:rsidRPr="00364340" w:rsidRDefault="00FF0560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791C73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364340" w:rsidRDefault="00E93304" w:rsidP="00791C73">
            <w:pPr>
              <w:pStyle w:val="21"/>
            </w:pPr>
            <w:r>
              <w:t>635</w:t>
            </w:r>
          </w:p>
          <w:p w:rsidR="00D65BCF" w:rsidRPr="00364340" w:rsidRDefault="00E93304" w:rsidP="00791C73">
            <w:pPr>
              <w:pStyle w:val="21"/>
            </w:pPr>
            <w:r>
              <w:t>160</w:t>
            </w:r>
          </w:p>
          <w:p w:rsidR="00D65BCF" w:rsidRPr="00364340" w:rsidRDefault="001B0B49" w:rsidP="00791C73">
            <w:pPr>
              <w:pStyle w:val="21"/>
            </w:pPr>
            <w:r>
              <w:t>54</w:t>
            </w:r>
          </w:p>
          <w:p w:rsidR="003904AF" w:rsidRPr="00364340" w:rsidRDefault="003904AF" w:rsidP="00791C73">
            <w:pPr>
              <w:pStyle w:val="21"/>
            </w:pPr>
          </w:p>
          <w:p w:rsidR="00F047BC" w:rsidRPr="00364340" w:rsidRDefault="00F047BC" w:rsidP="00791C73">
            <w:pPr>
              <w:pStyle w:val="21"/>
              <w:rPr>
                <w:lang w:val="en-US"/>
              </w:rPr>
            </w:pPr>
          </w:p>
          <w:p w:rsidR="00D65BCF" w:rsidRPr="00C113F1" w:rsidRDefault="00E93304" w:rsidP="00791C73">
            <w:pPr>
              <w:pStyle w:val="21"/>
            </w:pPr>
            <w:r>
              <w:t>8</w:t>
            </w:r>
          </w:p>
          <w:p w:rsidR="00D65BCF" w:rsidRPr="00364340" w:rsidRDefault="004412B3" w:rsidP="00791C73">
            <w:pPr>
              <w:pStyle w:val="21"/>
            </w:pPr>
            <w:r>
              <w:t>1</w:t>
            </w:r>
          </w:p>
          <w:p w:rsidR="00D65BCF" w:rsidRPr="00364340" w:rsidRDefault="00D65BCF" w:rsidP="00791C73">
            <w:pPr>
              <w:pStyle w:val="21"/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369BE" w:rsidRDefault="00E369BE" w:rsidP="00791C73">
            <w:pPr>
              <w:pStyle w:val="21"/>
            </w:pPr>
            <w:r>
              <w:t>550</w:t>
            </w:r>
          </w:p>
          <w:p w:rsidR="00D65BCF" w:rsidRPr="0090797B" w:rsidRDefault="0090797B" w:rsidP="00791C73">
            <w:pPr>
              <w:pStyle w:val="21"/>
            </w:pPr>
            <w:r>
              <w:rPr>
                <w:lang w:val="en-US"/>
              </w:rPr>
              <w:t>1</w:t>
            </w:r>
            <w:r w:rsidR="00E369BE">
              <w:t>67</w:t>
            </w:r>
          </w:p>
          <w:p w:rsidR="00D65BCF" w:rsidRPr="0090797B" w:rsidRDefault="0090797B" w:rsidP="00791C73">
            <w:pPr>
              <w:pStyle w:val="21"/>
            </w:pPr>
            <w:r>
              <w:t>52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FF0560" w:rsidRPr="00364340" w:rsidRDefault="00FF0560" w:rsidP="00791C73">
            <w:pPr>
              <w:pStyle w:val="21"/>
            </w:pPr>
          </w:p>
          <w:p w:rsidR="0059430E" w:rsidRPr="0090797B" w:rsidRDefault="00E369BE" w:rsidP="00791C73">
            <w:pPr>
              <w:pStyle w:val="21"/>
            </w:pPr>
            <w:r>
              <w:t>12</w:t>
            </w:r>
          </w:p>
          <w:p w:rsidR="00D65BCF" w:rsidRPr="00364340" w:rsidRDefault="00E369BE" w:rsidP="00791C73">
            <w:pPr>
              <w:pStyle w:val="21"/>
            </w:pPr>
            <w:r>
              <w:t>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C22B0F" w:rsidP="00791C73">
            <w:pPr>
              <w:pStyle w:val="21"/>
            </w:pPr>
            <w:r>
              <w:t>85</w:t>
            </w:r>
          </w:p>
          <w:p w:rsidR="00D65BCF" w:rsidRPr="00364340" w:rsidRDefault="00C22B0F" w:rsidP="00791C73">
            <w:pPr>
              <w:pStyle w:val="21"/>
            </w:pPr>
            <w:r>
              <w:t>-7</w:t>
            </w:r>
          </w:p>
          <w:p w:rsidR="00D65BCF" w:rsidRPr="00364340" w:rsidRDefault="002D6CB2" w:rsidP="00791C73">
            <w:pPr>
              <w:pStyle w:val="21"/>
            </w:pPr>
            <w:r>
              <w:t xml:space="preserve"> </w:t>
            </w:r>
            <w:r w:rsidR="00C22B0F">
              <w:t>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FF0560" w:rsidRPr="00364340" w:rsidRDefault="00FF0560" w:rsidP="00791C73">
            <w:pPr>
              <w:pStyle w:val="21"/>
            </w:pPr>
          </w:p>
          <w:p w:rsidR="00D65BCF" w:rsidRPr="00364340" w:rsidRDefault="00C22B0F" w:rsidP="00791C73">
            <w:pPr>
              <w:pStyle w:val="21"/>
            </w:pPr>
            <w:r>
              <w:t>-4</w:t>
            </w:r>
          </w:p>
          <w:p w:rsidR="00D65BCF" w:rsidRPr="00364340" w:rsidRDefault="00C22B0F" w:rsidP="00791C73">
            <w:pPr>
              <w:pStyle w:val="21"/>
            </w:pPr>
            <w:r>
              <w:t>-1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</w:tr>
      <w:tr w:rsidR="00D65BCF" w:rsidRPr="00364340" w:rsidTr="00CF48A2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lastRenderedPageBreak/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состо</w:t>
            </w:r>
            <w:r w:rsidR="004F02D2" w:rsidRPr="00364340">
              <w:t>ит на учете безработных на 01.</w:t>
            </w:r>
            <w:r w:rsidR="008A791A">
              <w:t>1</w:t>
            </w:r>
            <w:r w:rsidR="00E93304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1A" w:rsidRPr="008A791A" w:rsidRDefault="001B0B49" w:rsidP="00791C73">
            <w:pPr>
              <w:pStyle w:val="21"/>
            </w:pPr>
            <w:r>
              <w:t>18</w:t>
            </w:r>
            <w:r w:rsidR="00E52FB9"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7E5D85" w:rsidP="00791C73">
            <w:pPr>
              <w:pStyle w:val="21"/>
              <w:rPr>
                <w:highlight w:val="yellow"/>
              </w:rPr>
            </w:pPr>
            <w:r w:rsidRPr="00364340">
              <w:rPr>
                <w:lang w:val="en-US"/>
              </w:rPr>
              <w:t>2</w:t>
            </w:r>
            <w:r w:rsidR="00E369BE"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791C73">
            <w:pPr>
              <w:pStyle w:val="21"/>
              <w:rPr>
                <w:highlight w:val="yellow"/>
              </w:rPr>
            </w:pPr>
            <w:r w:rsidRPr="00364340">
              <w:t>-</w:t>
            </w:r>
            <w:r w:rsidR="000E1CB4">
              <w:t>4</w:t>
            </w:r>
            <w:r w:rsidR="00C22B0F">
              <w:t>3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уровень рег</w:t>
            </w:r>
            <w:r w:rsidR="004F02D2" w:rsidRPr="00364340">
              <w:t>истрируемой безработицы на 01.</w:t>
            </w:r>
            <w:r w:rsidR="00054479">
              <w:t>1</w:t>
            </w:r>
            <w:r w:rsidR="00E52FB9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A791A" w:rsidP="00791C73">
            <w:pPr>
              <w:pStyle w:val="21"/>
              <w:rPr>
                <w:highlight w:val="yellow"/>
              </w:rPr>
            </w:pPr>
            <w:r>
              <w:t>1,</w:t>
            </w:r>
            <w:r w:rsidR="00E52FB9"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E369BE" w:rsidP="00791C73">
            <w:pPr>
              <w:pStyle w:val="21"/>
              <w:rPr>
                <w:highlight w:val="yellow"/>
              </w:rPr>
            </w:pPr>
            <w:r>
              <w:t>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791C73">
            <w:pPr>
              <w:pStyle w:val="21"/>
              <w:rPr>
                <w:highlight w:val="yellow"/>
              </w:rPr>
            </w:pPr>
            <w:r>
              <w:t>-0,</w:t>
            </w:r>
            <w:r w:rsidR="00C22B0F">
              <w:t>4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t>асчете на одну вакансию на 01.</w:t>
            </w:r>
            <w:r w:rsidR="008A791A">
              <w:rPr>
                <w:rFonts w:ascii="Times New Roman" w:hAnsi="Times New Roman" w:cs="Times New Roman"/>
                <w:sz w:val="20"/>
              </w:rPr>
              <w:t>1</w:t>
            </w:r>
            <w:r w:rsidR="00E52FB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1B0B49" w:rsidP="00791C73">
            <w:pPr>
              <w:pStyle w:val="21"/>
              <w:rPr>
                <w:highlight w:val="yellow"/>
              </w:rPr>
            </w:pPr>
            <w:r>
              <w:t>0,9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E369BE" w:rsidP="00791C73">
            <w:pPr>
              <w:pStyle w:val="21"/>
              <w:rPr>
                <w:highlight w:val="yellow"/>
              </w:rPr>
            </w:pPr>
            <w: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E5D85" w:rsidP="00791C73">
            <w:pPr>
              <w:pStyle w:val="21"/>
              <w:rPr>
                <w:highlight w:val="yellow"/>
              </w:rPr>
            </w:pPr>
            <w:r w:rsidRPr="00364340">
              <w:t>0</w:t>
            </w:r>
            <w:r w:rsidR="004D5450" w:rsidRPr="00364340">
              <w:t>,</w:t>
            </w:r>
            <w:r w:rsidR="0006566D">
              <w:t>2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заявленная работодателями потребность в рабо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t>тниках, кол-во вакан</w:t>
            </w:r>
            <w:r w:rsidR="007D27F6" w:rsidRPr="00364340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364340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E52FB9">
              <w:rPr>
                <w:rFonts w:ascii="Times New Roman" w:hAnsi="Times New Roman" w:cs="Times New Roman"/>
                <w:sz w:val="20"/>
              </w:rPr>
              <w:t>12</w:t>
            </w:r>
            <w:r w:rsidRPr="00364340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E52FB9" w:rsidP="00791C73">
            <w:pPr>
              <w:pStyle w:val="21"/>
            </w:pPr>
            <w:r>
              <w:t>232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Default="00E52FB9" w:rsidP="00791C73">
            <w:pPr>
              <w:pStyle w:val="21"/>
            </w:pPr>
            <w:r>
              <w:t>122</w:t>
            </w:r>
          </w:p>
          <w:p w:rsidR="001B0B49" w:rsidRPr="001B0B49" w:rsidRDefault="00E52FB9" w:rsidP="00791C73">
            <w:pPr>
              <w:pStyle w:val="21"/>
            </w:pPr>
            <w:r>
              <w:t>232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1B0B49" w:rsidRDefault="00407854" w:rsidP="00791C73">
            <w:pPr>
              <w:pStyle w:val="21"/>
            </w:pPr>
            <w:r>
              <w:t>343</w:t>
            </w:r>
          </w:p>
          <w:p w:rsidR="0090797B" w:rsidRDefault="0090797B" w:rsidP="00791C73">
            <w:pPr>
              <w:pStyle w:val="21"/>
            </w:pPr>
          </w:p>
          <w:p w:rsidR="00D65BCF" w:rsidRPr="001B0B49" w:rsidRDefault="00407854" w:rsidP="00791C73">
            <w:pPr>
              <w:pStyle w:val="21"/>
            </w:pPr>
            <w:r>
              <w:t>221</w:t>
            </w:r>
          </w:p>
          <w:p w:rsidR="00D65BCF" w:rsidRPr="001B0B49" w:rsidRDefault="00407854" w:rsidP="00791C73">
            <w:pPr>
              <w:pStyle w:val="21"/>
              <w:rPr>
                <w:highlight w:val="yellow"/>
              </w:rPr>
            </w:pPr>
            <w:r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364340" w:rsidRDefault="00FD03BD" w:rsidP="00791C73">
            <w:pPr>
              <w:pStyle w:val="21"/>
            </w:pPr>
            <w:r>
              <w:t>-11</w:t>
            </w:r>
            <w:r w:rsidR="002D6CB2">
              <w:t>1</w:t>
            </w:r>
          </w:p>
          <w:p w:rsidR="00D65BCF" w:rsidRPr="00364340" w:rsidRDefault="00D65BCF" w:rsidP="00791C73">
            <w:pPr>
              <w:pStyle w:val="21"/>
            </w:pPr>
          </w:p>
          <w:p w:rsidR="008F759D" w:rsidRPr="00364340" w:rsidRDefault="009F5413" w:rsidP="00791C73">
            <w:pPr>
              <w:pStyle w:val="21"/>
            </w:pPr>
            <w:r>
              <w:t>-</w:t>
            </w:r>
            <w:r w:rsidR="00FD03BD">
              <w:t>99</w:t>
            </w:r>
          </w:p>
          <w:p w:rsidR="00D65BCF" w:rsidRPr="00364340" w:rsidRDefault="000E1CB4" w:rsidP="00791C73">
            <w:pPr>
              <w:pStyle w:val="21"/>
              <w:rPr>
                <w:highlight w:val="yellow"/>
              </w:rPr>
            </w:pPr>
            <w:r>
              <w:t>-</w:t>
            </w:r>
            <w:r w:rsidR="00FD03BD">
              <w:t>111</w:t>
            </w:r>
          </w:p>
        </w:tc>
      </w:tr>
    </w:tbl>
    <w:p w:rsidR="00791C73" w:rsidRPr="00872705" w:rsidRDefault="00791C73" w:rsidP="00872705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val="en-US" w:eastAsia="ru-RU"/>
        </w:rPr>
      </w:pPr>
    </w:p>
    <w:p w:rsidR="000B504A" w:rsidRPr="00364340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Сравнительные показатели по </w:t>
      </w:r>
      <w:r w:rsidR="00415867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близлежащим </w:t>
      </w:r>
      <w:r w:rsidR="005A3716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территориям на 01.</w:t>
      </w:r>
      <w:r w:rsidR="00982CD3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12</w:t>
      </w:r>
      <w:r w:rsidR="00201B1F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.2019</w:t>
      </w:r>
    </w:p>
    <w:tbl>
      <w:tblPr>
        <w:tblStyle w:val="a7"/>
        <w:tblW w:w="9322" w:type="dxa"/>
        <w:tblLayout w:type="fixed"/>
        <w:tblLook w:val="04A0"/>
      </w:tblPr>
      <w:tblGrid>
        <w:gridCol w:w="3402"/>
        <w:gridCol w:w="1701"/>
        <w:gridCol w:w="1701"/>
        <w:gridCol w:w="2518"/>
      </w:tblGrid>
      <w:tr w:rsidR="000B504A" w:rsidRPr="00791C73" w:rsidTr="00CF48A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>Численность безработных граждан, чел.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 xml:space="preserve">Напряженность на рынке труда, </w:t>
            </w:r>
            <w:proofErr w:type="gramStart"/>
            <w:r w:rsidRPr="00791C73">
              <w:t>незанятые</w:t>
            </w:r>
            <w:proofErr w:type="gramEnd"/>
            <w:r w:rsidRPr="00791C73">
              <w:t xml:space="preserve">/ 1 </w:t>
            </w:r>
            <w:proofErr w:type="spellStart"/>
            <w:r w:rsidRPr="00791C73">
              <w:t>вак</w:t>
            </w:r>
            <w:proofErr w:type="spellEnd"/>
            <w:r w:rsidRPr="00791C73">
              <w:t>.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Снежинский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E94605" w:rsidP="00791C73">
            <w:pPr>
              <w:pStyle w:val="21"/>
            </w:pPr>
            <w:r w:rsidRPr="00791C73">
              <w:t>0,</w:t>
            </w:r>
            <w:r w:rsidR="00982CD3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E94605" w:rsidP="00791C73">
            <w:pPr>
              <w:pStyle w:val="21"/>
            </w:pPr>
            <w:r w:rsidRPr="00791C73">
              <w:t>1</w:t>
            </w:r>
            <w:r w:rsidR="00982CD3">
              <w:t>03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E94605" w:rsidP="00791C73">
            <w:pPr>
              <w:pStyle w:val="21"/>
              <w:rPr>
                <w:lang w:val="en-US"/>
              </w:rPr>
            </w:pPr>
            <w:r w:rsidRPr="00791C73">
              <w:t>0,</w:t>
            </w:r>
            <w:r w:rsidR="00D57E90" w:rsidRPr="00791C73">
              <w:rPr>
                <w:lang w:val="en-US"/>
              </w:rPr>
              <w:t>3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r w:rsidRPr="00791C73"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F15E5" w:rsidP="00791C73">
            <w:pPr>
              <w:pStyle w:val="21"/>
            </w:pPr>
            <w:r w:rsidRPr="00791C73">
              <w:t>1,</w:t>
            </w:r>
            <w:r w:rsidR="00411BF9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411BF9" w:rsidRDefault="00982CD3" w:rsidP="00791C73">
            <w:pPr>
              <w:pStyle w:val="21"/>
            </w:pPr>
            <w:r>
              <w:t>592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411BF9" w:rsidP="00791C73">
            <w:pPr>
              <w:pStyle w:val="21"/>
            </w:pPr>
            <w:r>
              <w:t>0,</w:t>
            </w:r>
            <w:r w:rsidR="00982CD3">
              <w:t>8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Кышытмский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021BB1" w:rsidP="00791C73">
            <w:pPr>
              <w:pStyle w:val="21"/>
            </w:pPr>
            <w:r w:rsidRPr="00791C73">
              <w:t>0,</w:t>
            </w:r>
            <w:r w:rsidR="00982CD3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D965BB" w:rsidP="00791C73">
            <w:pPr>
              <w:pStyle w:val="21"/>
            </w:pPr>
            <w:r w:rsidRPr="00791C73">
              <w:t>1</w:t>
            </w:r>
            <w:r w:rsidR="00982CD3">
              <w:t>75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A072BC" w:rsidP="00791C73">
            <w:pPr>
              <w:pStyle w:val="21"/>
            </w:pPr>
            <w:r w:rsidRPr="00791C73">
              <w:t>0</w:t>
            </w:r>
            <w:r w:rsidR="004C4F2A" w:rsidRPr="00791C73">
              <w:t>,</w:t>
            </w:r>
            <w:r w:rsidR="00982CD3">
              <w:t>7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145CDE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Ня</w:t>
            </w:r>
            <w:r w:rsidR="00E94605" w:rsidRPr="00791C73">
              <w:t>зепетровский</w:t>
            </w:r>
            <w:proofErr w:type="spellEnd"/>
            <w:r w:rsidR="00E94605" w:rsidRPr="00791C73">
              <w:t xml:space="preserve"> </w:t>
            </w:r>
            <w:proofErr w:type="spellStart"/>
            <w:r w:rsidR="00E94605" w:rsidRPr="00791C73"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982CD3" w:rsidP="00791C73">
            <w:pPr>
              <w:pStyle w:val="21"/>
            </w:pPr>
            <w:r>
              <w:t>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021BB1" w:rsidP="00791C73">
            <w:pPr>
              <w:pStyle w:val="21"/>
            </w:pPr>
            <w:r w:rsidRPr="00791C73">
              <w:t>4</w:t>
            </w:r>
            <w:r w:rsidR="00D57E90" w:rsidRPr="00791C73">
              <w:rPr>
                <w:lang w:val="en-US"/>
              </w:rPr>
              <w:t>3</w:t>
            </w:r>
            <w:r w:rsidR="00982CD3">
              <w:t>9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AD4C9D" w:rsidP="00791C73">
            <w:pPr>
              <w:pStyle w:val="21"/>
            </w:pPr>
            <w:r>
              <w:t>1</w:t>
            </w:r>
            <w:r w:rsidR="00982CD3">
              <w:t>2,7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Верхнеуфалейский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982CD3" w:rsidP="00791C73">
            <w:pPr>
              <w:pStyle w:val="21"/>
            </w:pPr>
            <w:r>
              <w:t>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D57E90" w:rsidP="00791C73">
            <w:pPr>
              <w:pStyle w:val="21"/>
            </w:pPr>
            <w:r w:rsidRPr="00791C73">
              <w:rPr>
                <w:lang w:val="en-US"/>
              </w:rPr>
              <w:t>5</w:t>
            </w:r>
            <w:r w:rsidR="00982CD3">
              <w:t>22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982CD3" w:rsidP="00791C73">
            <w:pPr>
              <w:pStyle w:val="21"/>
              <w:rPr>
                <w:lang w:val="en-US"/>
              </w:rPr>
            </w:pPr>
            <w:r>
              <w:t>2,9</w:t>
            </w:r>
          </w:p>
        </w:tc>
      </w:tr>
      <w:tr w:rsidR="000B504A" w:rsidRPr="00791C73" w:rsidTr="00CF48A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Карабашский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021BB1" w:rsidP="00791C73">
            <w:pPr>
              <w:pStyle w:val="21"/>
            </w:pPr>
            <w:r w:rsidRPr="00791C73">
              <w:t>3,</w:t>
            </w:r>
            <w:r w:rsidR="00982CD3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3221D4" w:rsidP="00791C73">
            <w:pPr>
              <w:pStyle w:val="21"/>
            </w:pPr>
            <w:r w:rsidRPr="00791C73">
              <w:t>1</w:t>
            </w:r>
            <w:r w:rsidR="00982CD3">
              <w:t>40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3221D4" w:rsidP="00791C73">
            <w:pPr>
              <w:pStyle w:val="21"/>
            </w:pPr>
            <w:r w:rsidRPr="00791C73">
              <w:t>2,</w:t>
            </w:r>
            <w:r w:rsidR="00982CD3">
              <w:t>9</w:t>
            </w:r>
          </w:p>
        </w:tc>
      </w:tr>
    </w:tbl>
    <w:p w:rsidR="00923A60" w:rsidRDefault="00AE005B" w:rsidP="00791C73">
      <w:pPr>
        <w:pStyle w:val="21"/>
      </w:pPr>
      <w:r w:rsidRPr="00364340">
        <w:t xml:space="preserve">  </w:t>
      </w:r>
    </w:p>
    <w:p w:rsidR="00923A60" w:rsidRPr="007A113A" w:rsidRDefault="00923A60" w:rsidP="00791C73">
      <w:pPr>
        <w:pStyle w:val="21"/>
        <w:rPr>
          <w:b/>
        </w:rPr>
      </w:pPr>
      <w:r w:rsidRPr="007A113A">
        <w:rPr>
          <w:b/>
        </w:rPr>
        <w:t>Заявленная работодателями потребност</w:t>
      </w:r>
      <w:r w:rsidR="00C23803">
        <w:rPr>
          <w:b/>
        </w:rPr>
        <w:t>ь в работниках по ОКВЭД на 01.12</w:t>
      </w:r>
      <w:r w:rsidRPr="007A113A">
        <w:rPr>
          <w:b/>
        </w:rPr>
        <w:t>.2019</w:t>
      </w:r>
    </w:p>
    <w:tbl>
      <w:tblPr>
        <w:tblStyle w:val="a7"/>
        <w:tblW w:w="4870" w:type="pct"/>
        <w:tblLook w:val="04A0"/>
      </w:tblPr>
      <w:tblGrid>
        <w:gridCol w:w="6772"/>
        <w:gridCol w:w="2550"/>
      </w:tblGrid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Наименование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Количество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17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обрабатывающие производства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78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32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образование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13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77</w:t>
            </w:r>
          </w:p>
        </w:tc>
      </w:tr>
      <w:tr w:rsidR="00DF7017" w:rsidRPr="0079163A" w:rsidTr="00CF48A2">
        <w:tc>
          <w:tcPr>
            <w:tcW w:w="3632" w:type="pct"/>
            <w:hideMark/>
          </w:tcPr>
          <w:p w:rsidR="0079163A" w:rsidRPr="0079163A" w:rsidRDefault="0079163A" w:rsidP="00F044E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всего</w:t>
            </w:r>
          </w:p>
        </w:tc>
        <w:tc>
          <w:tcPr>
            <w:tcW w:w="1368" w:type="pct"/>
            <w:hideMark/>
          </w:tcPr>
          <w:p w:rsidR="0079163A" w:rsidRPr="0079163A" w:rsidRDefault="0079163A" w:rsidP="00F044E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63A">
              <w:rPr>
                <w:rFonts w:ascii="Times New Roman" w:eastAsia="Times New Roman" w:hAnsi="Times New Roman" w:cs="Times New Roman"/>
                <w:sz w:val="20"/>
              </w:rPr>
              <w:t>232</w:t>
            </w:r>
          </w:p>
        </w:tc>
      </w:tr>
    </w:tbl>
    <w:p w:rsidR="00821DBB" w:rsidRPr="00364340" w:rsidRDefault="00821DBB" w:rsidP="00791C73">
      <w:pPr>
        <w:pStyle w:val="21"/>
      </w:pPr>
    </w:p>
    <w:p w:rsidR="002C7D65" w:rsidRPr="00A62752" w:rsidRDefault="000B504A" w:rsidP="002A39F8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7D6C64">
        <w:rPr>
          <w:rFonts w:ascii="Times New Roman" w:hAnsi="Times New Roman" w:cs="Times New Roman"/>
          <w:b/>
          <w:bCs/>
          <w:sz w:val="20"/>
        </w:rPr>
        <w:t>нные профессии на 01.</w:t>
      </w:r>
      <w:r w:rsidR="00A4499F">
        <w:rPr>
          <w:rFonts w:ascii="Times New Roman" w:hAnsi="Times New Roman" w:cs="Times New Roman"/>
          <w:b/>
          <w:bCs/>
          <w:sz w:val="20"/>
          <w:lang w:val="en-US"/>
        </w:rPr>
        <w:t>1</w:t>
      </w:r>
      <w:r w:rsidR="00A4499F">
        <w:rPr>
          <w:rFonts w:ascii="Times New Roman" w:hAnsi="Times New Roman" w:cs="Times New Roman"/>
          <w:b/>
          <w:bCs/>
          <w:sz w:val="20"/>
        </w:rPr>
        <w:t>2</w:t>
      </w:r>
      <w:r w:rsidR="006E73EB" w:rsidRPr="00364340">
        <w:rPr>
          <w:rFonts w:ascii="Times New Roman" w:hAnsi="Times New Roman" w:cs="Times New Roman"/>
          <w:b/>
          <w:bCs/>
          <w:sz w:val="20"/>
        </w:rPr>
        <w:t>.2019</w:t>
      </w:r>
    </w:p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7C52B4" w:rsidRPr="0007426A" w:rsidTr="00CF48A2">
        <w:trPr>
          <w:trHeight w:val="892"/>
        </w:trPr>
        <w:tc>
          <w:tcPr>
            <w:tcW w:w="563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Наименование профессии</w:t>
            </w:r>
            <w:r w:rsidR="006556FB" w:rsidRPr="0007426A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07426A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6" w:type="dxa"/>
          </w:tcPr>
          <w:p w:rsidR="006556FB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21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1134"/>
      </w:tblGrid>
      <w:tr w:rsidR="00DF7017" w:rsidTr="00CF48A2">
        <w:trPr>
          <w:trHeight w:val="68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 общей практики (семейный)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22488.00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42000.00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42000.00</w:t>
            </w:r>
          </w:p>
        </w:tc>
      </w:tr>
      <w:tr w:rsidR="00DF7017" w:rsidTr="00CF48A2">
        <w:trPr>
          <w:trHeight w:val="59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врач-педиатр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19869.00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42000.00</w:t>
            </w:r>
          </w:p>
        </w:tc>
      </w:tr>
      <w:tr w:rsidR="00DF7017" w:rsidTr="00CF48A2">
        <w:trPr>
          <w:trHeight w:val="53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врач-педиатр участковый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22488.00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42000.00</w:t>
            </w:r>
          </w:p>
        </w:tc>
      </w:tr>
      <w:tr w:rsidR="00DF7017" w:rsidTr="00CF48A2">
        <w:trPr>
          <w:trHeight w:val="39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37541.04</w:t>
            </w:r>
          </w:p>
        </w:tc>
      </w:tr>
      <w:tr w:rsidR="00DF7017" w:rsidTr="00CF48A2">
        <w:trPr>
          <w:trHeight w:val="54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</w:tr>
      <w:tr w:rsidR="00DF7017" w:rsidTr="00CF48A2">
        <w:trPr>
          <w:trHeight w:val="83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инспектор военизированной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</w:tr>
      <w:tr w:rsidR="00DF7017" w:rsidTr="00CF48A2">
        <w:trPr>
          <w:trHeight w:val="54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полицейский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</w:tr>
      <w:tr w:rsidR="00DF7017" w:rsidTr="00CF48A2">
        <w:trPr>
          <w:trHeight w:val="56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врач-терапевт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24036.00</w:t>
            </w:r>
          </w:p>
        </w:tc>
      </w:tr>
      <w:tr w:rsidR="00DF7017" w:rsidTr="00CF48A2">
        <w:trPr>
          <w:trHeight w:val="102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преподаватель (в колледжах, университетах и других вузах)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</w:tr>
      <w:tr w:rsidR="00DF7017" w:rsidTr="00CF48A2">
        <w:trPr>
          <w:trHeight w:val="60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математики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</w:tr>
      <w:tr w:rsidR="00DF7017" w:rsidTr="00CF48A2">
        <w:trPr>
          <w:trHeight w:val="52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физкультуры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</w:tr>
      <w:tr w:rsidR="00DF7017" w:rsidTr="00CF48A2">
        <w:trPr>
          <w:trHeight w:val="84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заведующий производством (шеф-повар)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18000.00</w:t>
            </w:r>
          </w:p>
        </w:tc>
      </w:tr>
      <w:tr w:rsidR="00DF7017" w:rsidTr="00CF48A2">
        <w:trPr>
          <w:trHeight w:val="69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 производственного обучения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18000.00</w:t>
            </w:r>
          </w:p>
        </w:tc>
      </w:tr>
      <w:tr w:rsidR="00DF7017" w:rsidTr="00CF48A2">
        <w:trPr>
          <w:trHeight w:val="73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сестра по массажу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16800.00</w:t>
            </w:r>
          </w:p>
        </w:tc>
      </w:tr>
      <w:tr w:rsidR="00DF7017" w:rsidTr="00CF48A2">
        <w:trPr>
          <w:trHeight w:val="6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инженер-технолог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16750.00</w:t>
            </w:r>
          </w:p>
        </w:tc>
      </w:tr>
      <w:tr w:rsidR="00DF7017" w:rsidTr="00CF48A2">
        <w:trPr>
          <w:trHeight w:val="85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16736.00</w:t>
            </w:r>
          </w:p>
        </w:tc>
      </w:tr>
      <w:tr w:rsidR="00DF7017" w:rsidTr="00CF48A2">
        <w:trPr>
          <w:trHeight w:val="53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сестра кабинета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16480.00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16480.00</w:t>
            </w:r>
          </w:p>
        </w:tc>
      </w:tr>
      <w:tr w:rsidR="00DF7017" w:rsidTr="00CF48A2">
        <w:trPr>
          <w:trHeight w:val="82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 детского сада (</w:t>
            </w:r>
            <w:proofErr w:type="gramStart"/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яслей-сада</w:t>
            </w:r>
            <w:proofErr w:type="gramEnd"/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15226.00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15500.00</w:t>
            </w:r>
          </w:p>
        </w:tc>
      </w:tr>
      <w:tr w:rsidR="00DF7017" w:rsidTr="00CF48A2">
        <w:trPr>
          <w:trHeight w:val="82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DF7017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200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сестра по физиотерапии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15300.00</w:t>
            </w:r>
          </w:p>
        </w:tc>
      </w:tr>
      <w:tr w:rsidR="00DF7017" w:rsidTr="00CF48A2">
        <w:trPr>
          <w:trHeight w:val="68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электрик участка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15000.00</w:t>
            </w:r>
          </w:p>
        </w:tc>
      </w:tr>
      <w:tr w:rsidR="00DF7017" w:rsidTr="00CF48A2">
        <w:trPr>
          <w:trHeight w:val="55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зубной врач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14231.00</w:t>
            </w:r>
          </w:p>
        </w:tc>
      </w:tr>
      <w:tr w:rsidR="00DF7017" w:rsidTr="00CF48A2">
        <w:trPr>
          <w:trHeight w:val="5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14231.00</w:t>
            </w:r>
          </w:p>
        </w:tc>
      </w:tr>
      <w:tr w:rsidR="00DF7017" w:rsidTr="00CF48A2">
        <w:trPr>
          <w:trHeight w:val="39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сестра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</w:tr>
      <w:tr w:rsidR="00DF7017" w:rsidTr="00CF48A2">
        <w:trPr>
          <w:trHeight w:val="114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CD2009" w:rsidRDefault="00CD2009" w:rsidP="00CD200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старшая медицинская сестра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F7017" w:rsidRPr="00DF7017" w:rsidRDefault="00DF7017" w:rsidP="00CD200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</w:tr>
    </w:tbl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6556FB" w:rsidRPr="0007426A" w:rsidTr="00CF48A2">
        <w:trPr>
          <w:trHeight w:val="268"/>
        </w:trPr>
        <w:tc>
          <w:tcPr>
            <w:tcW w:w="9358" w:type="dxa"/>
            <w:gridSpan w:val="8"/>
            <w:tcBorders>
              <w:bottom w:val="single" w:sz="4" w:space="0" w:color="auto"/>
            </w:tcBorders>
            <w:hideMark/>
          </w:tcPr>
          <w:p w:rsidR="006556FB" w:rsidRPr="0007426A" w:rsidRDefault="006556FB" w:rsidP="00CD200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*</w:t>
            </w:r>
            <w:r w:rsidRPr="0007426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07426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07426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07426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07426A" w:rsidTr="00CF48A2">
        <w:trPr>
          <w:trHeight w:val="892"/>
        </w:trPr>
        <w:tc>
          <w:tcPr>
            <w:tcW w:w="563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рабочих</w:t>
            </w:r>
          </w:p>
        </w:tc>
        <w:tc>
          <w:tcPr>
            <w:tcW w:w="1416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1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5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185C9D" w:rsidRPr="00185C9D" w:rsidTr="00CF48A2">
        <w:trPr>
          <w:trHeight w:val="871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регулировщик радиоэлектронной аппаратуры и приборов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50000.00</w:t>
            </w:r>
          </w:p>
        </w:tc>
      </w:tr>
      <w:tr w:rsidR="00185C9D" w:rsidRPr="00185C9D" w:rsidTr="00CF48A2">
        <w:trPr>
          <w:trHeight w:val="926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монтажник радиоэлектронной аппаратуры и приборов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</w:tr>
      <w:tr w:rsidR="00185C9D" w:rsidRPr="00185C9D" w:rsidTr="00CF48A2">
        <w:trPr>
          <w:trHeight w:val="968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слесарь по сборке металлоконструкций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</w:tr>
      <w:tr w:rsidR="00185C9D" w:rsidRPr="00185C9D" w:rsidTr="00CF48A2">
        <w:trPr>
          <w:trHeight w:val="585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электрогазосварщик</w:t>
            </w:r>
            <w:proofErr w:type="spellEnd"/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</w:tr>
      <w:tr w:rsidR="00185C9D" w:rsidRPr="00185C9D" w:rsidTr="00CF48A2">
        <w:trPr>
          <w:trHeight w:val="409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токарь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24000.00</w:t>
            </w:r>
          </w:p>
        </w:tc>
      </w:tr>
      <w:tr w:rsidR="00185C9D" w:rsidRPr="00185C9D" w:rsidTr="00CF48A2">
        <w:trPr>
          <w:trHeight w:val="629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оператор конвейерной линии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</w:tr>
      <w:tr w:rsidR="00185C9D" w:rsidRPr="00185C9D" w:rsidTr="00CF48A2">
        <w:trPr>
          <w:trHeight w:val="639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оператор машинного доения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</w:tr>
      <w:tr w:rsidR="00185C9D" w:rsidRPr="00185C9D" w:rsidTr="00CF48A2">
        <w:trPr>
          <w:trHeight w:val="507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укладчик-упаковщик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</w:tr>
      <w:tr w:rsidR="00185C9D" w:rsidRPr="00185C9D" w:rsidTr="00CF48A2">
        <w:trPr>
          <w:trHeight w:val="390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повар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0,45454545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19339.60</w:t>
            </w:r>
          </w:p>
        </w:tc>
      </w:tr>
      <w:tr w:rsidR="00185C9D" w:rsidRPr="00185C9D" w:rsidTr="00CF48A2">
        <w:trPr>
          <w:trHeight w:val="390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сортировщик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19000.00</w:t>
            </w:r>
          </w:p>
        </w:tc>
      </w:tr>
      <w:tr w:rsidR="00185C9D" w:rsidRPr="00185C9D" w:rsidTr="00CF48A2">
        <w:trPr>
          <w:trHeight w:val="469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продавец-консультант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17657.33</w:t>
            </w:r>
          </w:p>
        </w:tc>
      </w:tr>
      <w:tr w:rsidR="00185C9D" w:rsidRPr="00185C9D" w:rsidTr="00CF48A2">
        <w:trPr>
          <w:trHeight w:val="986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оператор установок и линий обработки пиломатериалов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15000.00</w:t>
            </w:r>
          </w:p>
        </w:tc>
      </w:tr>
      <w:tr w:rsidR="00185C9D" w:rsidRPr="00185C9D" w:rsidTr="00CF48A2">
        <w:trPr>
          <w:trHeight w:val="419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водитель автомобиля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0,21052632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14000.00</w:t>
            </w:r>
          </w:p>
        </w:tc>
      </w:tr>
      <w:tr w:rsidR="00185C9D" w:rsidRPr="00185C9D" w:rsidTr="00CF48A2">
        <w:trPr>
          <w:trHeight w:val="653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продавец продовольственных товаров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13666.67</w:t>
            </w:r>
          </w:p>
        </w:tc>
      </w:tr>
      <w:tr w:rsidR="00185C9D" w:rsidRPr="00185C9D" w:rsidTr="00CF48A2">
        <w:trPr>
          <w:trHeight w:val="521"/>
        </w:trPr>
        <w:tc>
          <w:tcPr>
            <w:tcW w:w="563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16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санитарка (мойщица)</w:t>
            </w:r>
          </w:p>
        </w:tc>
        <w:tc>
          <w:tcPr>
            <w:tcW w:w="1416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1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5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97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1134" w:type="dxa"/>
            <w:hideMark/>
          </w:tcPr>
          <w:p w:rsidR="00185C9D" w:rsidRPr="00185C9D" w:rsidRDefault="00185C9D" w:rsidP="00185C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</w:tr>
    </w:tbl>
    <w:p w:rsidR="0007426A" w:rsidRDefault="0007426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p w:rsidR="00872705" w:rsidRDefault="00872705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lang w:val="en-US"/>
        </w:rPr>
      </w:pPr>
    </w:p>
    <w:p w:rsidR="00872705" w:rsidRDefault="00872705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lang w:val="en-US"/>
        </w:rPr>
      </w:pPr>
    </w:p>
    <w:p w:rsidR="00872705" w:rsidRDefault="00872705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lang w:val="en-US"/>
        </w:rPr>
      </w:pPr>
    </w:p>
    <w:p w:rsidR="00872705" w:rsidRDefault="00872705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lang w:val="en-US"/>
        </w:rPr>
      </w:pPr>
    </w:p>
    <w:p w:rsidR="00BE251D" w:rsidRPr="00E90A00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E90A00">
        <w:rPr>
          <w:rFonts w:ascii="Times New Roman" w:hAnsi="Times New Roman" w:cs="Times New Roman"/>
          <w:b/>
          <w:sz w:val="20"/>
        </w:rPr>
        <w:lastRenderedPageBreak/>
        <w:t>По предоставленной работодателями в ОКУ ЦЗН</w:t>
      </w:r>
      <w:r w:rsidR="0036693C" w:rsidRPr="00E90A00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E90A00">
        <w:rPr>
          <w:rFonts w:ascii="Times New Roman" w:hAnsi="Times New Roman" w:cs="Times New Roman"/>
          <w:b/>
          <w:sz w:val="20"/>
        </w:rPr>
        <w:t xml:space="preserve"> </w:t>
      </w:r>
      <w:r w:rsidR="0036693C" w:rsidRPr="00E90A00">
        <w:rPr>
          <w:rFonts w:ascii="Times New Roman" w:hAnsi="Times New Roman" w:cs="Times New Roman"/>
          <w:b/>
          <w:sz w:val="20"/>
        </w:rPr>
        <w:t>Касли</w:t>
      </w:r>
      <w:r w:rsidRPr="00E90A00">
        <w:rPr>
          <w:rFonts w:ascii="Times New Roman" w:hAnsi="Times New Roman" w:cs="Times New Roman"/>
          <w:b/>
          <w:sz w:val="20"/>
        </w:rPr>
        <w:t xml:space="preserve"> информации</w:t>
      </w:r>
      <w:r w:rsidR="00BE251D" w:rsidRPr="00E90A00">
        <w:rPr>
          <w:rFonts w:ascii="Times New Roman" w:hAnsi="Times New Roman" w:cs="Times New Roman"/>
          <w:b/>
          <w:sz w:val="20"/>
        </w:rPr>
        <w:t xml:space="preserve"> </w:t>
      </w:r>
      <w:r w:rsidRPr="00E90A00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E90A00">
        <w:rPr>
          <w:rFonts w:ascii="Times New Roman" w:hAnsi="Times New Roman" w:cs="Times New Roman"/>
          <w:b/>
          <w:sz w:val="20"/>
        </w:rPr>
        <w:t>01</w:t>
      </w:r>
      <w:r w:rsidR="001164F5">
        <w:rPr>
          <w:rFonts w:ascii="Times New Roman" w:hAnsi="Times New Roman" w:cs="Times New Roman"/>
          <w:b/>
          <w:sz w:val="20"/>
        </w:rPr>
        <w:t>.12</w:t>
      </w:r>
      <w:r w:rsidR="00F169E9" w:rsidRPr="00E90A00">
        <w:rPr>
          <w:rFonts w:ascii="Times New Roman" w:hAnsi="Times New Roman" w:cs="Times New Roman"/>
          <w:b/>
          <w:sz w:val="20"/>
        </w:rPr>
        <w:t>.2019</w:t>
      </w:r>
    </w:p>
    <w:p w:rsidR="00C55B63" w:rsidRPr="001D6A88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7"/>
        <w:tblW w:w="9409" w:type="dxa"/>
        <w:jc w:val="center"/>
        <w:tblLayout w:type="fixed"/>
        <w:tblLook w:val="04A0"/>
      </w:tblPr>
      <w:tblGrid>
        <w:gridCol w:w="4055"/>
        <w:gridCol w:w="2320"/>
        <w:gridCol w:w="3034"/>
      </w:tblGrid>
      <w:tr w:rsidR="000B504A" w:rsidRPr="00364340" w:rsidTr="00CF48A2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CF48A2">
        <w:trPr>
          <w:trHeight w:val="369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637CB5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CC4AB5">
              <w:rPr>
                <w:rFonts w:ascii="Times New Roman" w:hAnsi="Times New Roman"/>
                <w:sz w:val="18"/>
                <w:szCs w:val="24"/>
                <w:lang w:eastAsia="en-US"/>
              </w:rPr>
              <w:t>–</w:t>
            </w:r>
            <w:r w:rsidR="00BD2254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1164F5">
              <w:rPr>
                <w:rFonts w:ascii="Times New Roman" w:hAnsi="Times New Roman"/>
                <w:sz w:val="18"/>
                <w:szCs w:val="24"/>
                <w:lang w:eastAsia="en-US"/>
              </w:rPr>
              <w:t>ноябре</w:t>
            </w:r>
            <w:r w:rsidR="00637CB5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791DBE"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2019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946B8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143</w:t>
            </w:r>
          </w:p>
        </w:tc>
      </w:tr>
      <w:tr w:rsidR="000B504A" w:rsidRPr="00364340" w:rsidTr="00CF48A2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F5280F" w:rsidRDefault="00E0273B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  <w:r w:rsidR="00F5280F">
              <w:rPr>
                <w:sz w:val="16"/>
              </w:rPr>
              <w:t>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944FE" w:rsidRDefault="00F5280F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16</w:t>
            </w:r>
          </w:p>
        </w:tc>
      </w:tr>
      <w:tr w:rsidR="000B504A" w:rsidRPr="00364340" w:rsidTr="00CF48A2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CF48A2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B504A" w:rsidRPr="00364340" w:rsidTr="00CF48A2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CF48A2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791C73" w:rsidRPr="00185C9D" w:rsidRDefault="00791C73" w:rsidP="00791C73">
      <w:pPr>
        <w:pStyle w:val="21"/>
        <w:rPr>
          <w:lang w:val="en-US"/>
        </w:rPr>
      </w:pPr>
    </w:p>
    <w:p w:rsidR="005A3F92" w:rsidRPr="00BC0E1C" w:rsidRDefault="009E6090" w:rsidP="00791C73">
      <w:pPr>
        <w:pStyle w:val="21"/>
      </w:pPr>
      <w:r w:rsidRPr="00364340">
        <w:t xml:space="preserve"> </w:t>
      </w:r>
      <w:r w:rsidR="000B504A" w:rsidRPr="00BC0E1C">
        <w:t>Информацию по нормативно-правовому регулированию социально-трудовых отношений можно получить:</w:t>
      </w:r>
      <w:r w:rsidR="00A94ECF" w:rsidRPr="00BC0E1C">
        <w:t xml:space="preserve"> </w:t>
      </w:r>
      <w:r w:rsidR="000B504A" w:rsidRPr="00BC0E1C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BC0E1C">
        <w:rPr>
          <w:lang w:val="en-US"/>
        </w:rPr>
        <w:t>e</w:t>
      </w:r>
      <w:r w:rsidR="000B504A" w:rsidRPr="00BC0E1C">
        <w:t>-</w:t>
      </w:r>
      <w:r w:rsidR="000B504A" w:rsidRPr="00BC0E1C">
        <w:rPr>
          <w:lang w:val="en-US"/>
        </w:rPr>
        <w:t>mail</w:t>
      </w:r>
      <w:r w:rsidR="000B504A" w:rsidRPr="00BC0E1C">
        <w:t>:</w:t>
      </w:r>
      <w:r w:rsidR="00AA03CE" w:rsidRPr="00BC0E1C">
        <w:rPr>
          <w:sz w:val="18"/>
        </w:rPr>
        <w:t>7</w:t>
      </w:r>
      <w:r w:rsidR="000B504A" w:rsidRPr="00BC0E1C">
        <w:t xml:space="preserve">, официальный сайт </w:t>
      </w:r>
      <w:proofErr w:type="spellStart"/>
      <w:r w:rsidR="000B504A" w:rsidRPr="00BC0E1C">
        <w:rPr>
          <w:lang w:val="en-US"/>
        </w:rPr>
        <w:t>git</w:t>
      </w:r>
      <w:proofErr w:type="spellEnd"/>
      <w:r w:rsidR="000B504A" w:rsidRPr="00BC0E1C">
        <w:t>74.</w:t>
      </w:r>
      <w:proofErr w:type="spellStart"/>
      <w:r w:rsidR="000B504A" w:rsidRPr="00BC0E1C">
        <w:rPr>
          <w:lang w:val="en-US"/>
        </w:rPr>
        <w:t>rostrud</w:t>
      </w:r>
      <w:proofErr w:type="spellEnd"/>
      <w:r w:rsidR="000B504A" w:rsidRPr="00BC0E1C">
        <w:t>.</w:t>
      </w:r>
      <w:proofErr w:type="spellStart"/>
      <w:r w:rsidR="000B504A" w:rsidRPr="00BC0E1C">
        <w:rPr>
          <w:lang w:val="en-US"/>
        </w:rPr>
        <w:t>ru</w:t>
      </w:r>
      <w:proofErr w:type="spellEnd"/>
      <w:r w:rsidR="000B504A" w:rsidRPr="00BC0E1C">
        <w:t xml:space="preserve">;через электронный сервис </w:t>
      </w:r>
      <w:proofErr w:type="spellStart"/>
      <w:r w:rsidR="000B504A" w:rsidRPr="00BC0E1C">
        <w:t>Онлайнинспекция</w:t>
      </w:r>
      <w:proofErr w:type="gramStart"/>
      <w:r w:rsidR="000B504A" w:rsidRPr="00BC0E1C">
        <w:t>.Р</w:t>
      </w:r>
      <w:proofErr w:type="gramEnd"/>
      <w:r w:rsidR="000B504A" w:rsidRPr="00BC0E1C">
        <w:t>Ф;через</w:t>
      </w:r>
      <w:proofErr w:type="spellEnd"/>
      <w:r w:rsidR="000B504A" w:rsidRPr="00BC0E1C">
        <w:t xml:space="preserve"> интернет-портал "Государственная система правовой информации"  </w:t>
      </w:r>
      <w:proofErr w:type="spellStart"/>
      <w:r w:rsidR="000B504A" w:rsidRPr="00BC0E1C">
        <w:t>pravo.gov.ru;на</w:t>
      </w:r>
      <w:proofErr w:type="spellEnd"/>
      <w:r w:rsidR="000B504A" w:rsidRPr="00BC0E1C"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BC0E1C">
          <w:rPr>
            <w:rStyle w:val="a3"/>
            <w:b/>
            <w:sz w:val="14"/>
          </w:rPr>
          <w:t>www.szn74.ru</w:t>
        </w:r>
      </w:hyperlink>
      <w:r w:rsidR="000B504A" w:rsidRPr="00BC0E1C">
        <w:t xml:space="preserve"> в разделе «За</w:t>
      </w:r>
      <w:r w:rsidR="00A94ECF" w:rsidRPr="00BC0E1C">
        <w:t xml:space="preserve">конодательство» и «Рынок труда» </w:t>
      </w:r>
      <w:r w:rsidR="000B504A" w:rsidRPr="00BC0E1C">
        <w:t>подраздел «Сокращение штата или численности»;</w:t>
      </w:r>
      <w:r w:rsidR="00A94ECF" w:rsidRPr="00BC0E1C">
        <w:t xml:space="preserve"> </w:t>
      </w:r>
      <w:proofErr w:type="gramStart"/>
      <w:r w:rsidR="000B504A" w:rsidRPr="00BC0E1C">
        <w:t>в Центре консультаций в сфере труда и занятости,</w:t>
      </w:r>
      <w:r w:rsidR="00A94ECF" w:rsidRPr="00BC0E1C">
        <w:t xml:space="preserve"> г. Челябинск, </w:t>
      </w:r>
      <w:proofErr w:type="spellStart"/>
      <w:r w:rsidR="00A94ECF" w:rsidRPr="00BC0E1C">
        <w:t>пр-т</w:t>
      </w:r>
      <w:proofErr w:type="spellEnd"/>
      <w:r w:rsidR="00A94ECF" w:rsidRPr="00BC0E1C">
        <w:t xml:space="preserve"> Ленина, 49а</w:t>
      </w:r>
      <w:r w:rsidR="000B504A" w:rsidRPr="00BC0E1C">
        <w:t xml:space="preserve"> тел. 8-00-444-80-88 (звонок бесплатный), </w:t>
      </w:r>
      <w:proofErr w:type="spellStart"/>
      <w:r w:rsidR="000B504A" w:rsidRPr="00BC0E1C">
        <w:t>e-mail</w:t>
      </w:r>
      <w:proofErr w:type="spellEnd"/>
      <w:r w:rsidR="000B504A" w:rsidRPr="00BC0E1C">
        <w:t xml:space="preserve">: </w:t>
      </w:r>
      <w:hyperlink r:id="rId10" w:history="1">
        <w:r w:rsidR="00A94ECF" w:rsidRPr="00BC0E1C">
          <w:rPr>
            <w:rStyle w:val="a3"/>
            <w:b/>
            <w:sz w:val="16"/>
          </w:rPr>
          <w:t>cktz@chelzan.ru</w:t>
        </w:r>
      </w:hyperlink>
      <w:r w:rsidR="000B504A" w:rsidRPr="00BC0E1C">
        <w:t>.</w:t>
      </w:r>
      <w:r w:rsidR="00A94ECF" w:rsidRPr="00BC0E1C">
        <w:t xml:space="preserve"> </w:t>
      </w:r>
      <w:r w:rsidR="000B504A" w:rsidRPr="00BC0E1C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BC0E1C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16"/>
        </w:rPr>
      </w:pPr>
      <w:r w:rsidRPr="00BC0E1C">
        <w:rPr>
          <w:color w:val="auto"/>
          <w:sz w:val="16"/>
        </w:rPr>
        <w:t xml:space="preserve">За предоставление </w:t>
      </w:r>
      <w:proofErr w:type="spellStart"/>
      <w:r w:rsidRPr="00BC0E1C">
        <w:rPr>
          <w:color w:val="auto"/>
          <w:sz w:val="16"/>
        </w:rPr>
        <w:t>госуслуги</w:t>
      </w:r>
      <w:proofErr w:type="spellEnd"/>
      <w:r w:rsidRPr="00BC0E1C">
        <w:rPr>
          <w:color w:val="auto"/>
          <w:sz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BC0E1C">
        <w:rPr>
          <w:color w:val="auto"/>
          <w:sz w:val="16"/>
        </w:rPr>
        <w:t xml:space="preserve"> Касли</w:t>
      </w:r>
      <w:r w:rsidRPr="00BC0E1C">
        <w:rPr>
          <w:color w:val="auto"/>
          <w:sz w:val="16"/>
        </w:rPr>
        <w:t xml:space="preserve">: телефон </w:t>
      </w:r>
      <w:r w:rsidR="006E239A" w:rsidRPr="00BC0E1C">
        <w:rPr>
          <w:rFonts w:eastAsia="Arial Unicode MS"/>
          <w:bCs/>
          <w:i/>
          <w:color w:val="auto"/>
          <w:sz w:val="16"/>
          <w:u w:val="single"/>
        </w:rPr>
        <w:t>8 (351-49) 2-20-10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, </w:t>
      </w:r>
      <w:proofErr w:type="spellStart"/>
      <w:r w:rsidRPr="00BC0E1C">
        <w:rPr>
          <w:rFonts w:eastAsia="Arial Unicode MS"/>
          <w:bCs/>
          <w:color w:val="auto"/>
          <w:sz w:val="16"/>
        </w:rPr>
        <w:t>e-mail</w:t>
      </w:r>
      <w:proofErr w:type="spellEnd"/>
      <w:r w:rsidRPr="00BC0E1C">
        <w:rPr>
          <w:rFonts w:eastAsia="Arial Unicode MS"/>
          <w:bCs/>
          <w:color w:val="auto"/>
          <w:sz w:val="16"/>
        </w:rPr>
        <w:t>: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 </w:t>
      </w:r>
      <w:hyperlink r:id="rId11" w:history="1">
        <w:r w:rsidR="001D0212" w:rsidRPr="00BC0E1C">
          <w:rPr>
            <w:rStyle w:val="a3"/>
            <w:sz w:val="16"/>
            <w:lang w:val="en-US"/>
          </w:rPr>
          <w:t>ksi</w:t>
        </w:r>
        <w:r w:rsidR="001D0212" w:rsidRPr="00BC0E1C">
          <w:rPr>
            <w:rStyle w:val="a3"/>
            <w:sz w:val="16"/>
          </w:rPr>
          <w:t>@</w:t>
        </w:r>
        <w:r w:rsidR="001D0212" w:rsidRPr="00BC0E1C">
          <w:rPr>
            <w:rStyle w:val="a3"/>
            <w:sz w:val="16"/>
            <w:lang w:val="en-US"/>
          </w:rPr>
          <w:t>szn</w:t>
        </w:r>
        <w:r w:rsidR="001D0212" w:rsidRPr="00BC0E1C">
          <w:rPr>
            <w:rStyle w:val="a3"/>
            <w:sz w:val="16"/>
          </w:rPr>
          <w:t>74.</w:t>
        </w:r>
        <w:r w:rsidR="001D0212" w:rsidRPr="00BC0E1C">
          <w:rPr>
            <w:rStyle w:val="a3"/>
            <w:sz w:val="16"/>
            <w:lang w:val="en-US"/>
          </w:rPr>
          <w:t>ru</w:t>
        </w:r>
      </w:hyperlink>
      <w:r w:rsidR="00A94ECF" w:rsidRPr="00BC0E1C">
        <w:rPr>
          <w:sz w:val="16"/>
        </w:rPr>
        <w:t>.</w:t>
      </w:r>
    </w:p>
    <w:p w:rsidR="000B504A" w:rsidRPr="00BC0E1C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4"/>
        </w:rPr>
      </w:pPr>
      <w:r w:rsidRPr="00BC0E1C">
        <w:rPr>
          <w:bCs/>
          <w:color w:val="auto"/>
          <w:sz w:val="14"/>
        </w:rPr>
        <w:t>БОЛЕЕ ПОДРОБНУЮ ИНФОРМАЦИЮ МОЖНО ПОЛУЧИТЬ: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сайте Главного управления по труду и занятости населения Челябинской области </w:t>
      </w:r>
      <w:r w:rsidRPr="00364340">
        <w:rPr>
          <w:b/>
          <w:color w:val="auto"/>
          <w:sz w:val="16"/>
        </w:rPr>
        <w:t>www.szn74.ru</w:t>
      </w:r>
      <w:r w:rsidRPr="00364340">
        <w:rPr>
          <w:color w:val="auto"/>
          <w:sz w:val="16"/>
        </w:rPr>
        <w:t xml:space="preserve">; 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64340">
        <w:rPr>
          <w:color w:val="auto"/>
          <w:sz w:val="16"/>
        </w:rPr>
        <w:t xml:space="preserve"> </w:t>
      </w:r>
      <w:hyperlink r:id="rId12" w:history="1">
        <w:r w:rsidRPr="00364340">
          <w:rPr>
            <w:rStyle w:val="a3"/>
            <w:color w:val="auto"/>
            <w:sz w:val="16"/>
          </w:rPr>
          <w:t>http://szn74.ru/htmlpages/Show/overview/subordinate</w:t>
        </w:r>
      </w:hyperlink>
      <w:proofErr w:type="gramStart"/>
      <w:r w:rsidR="002F4885" w:rsidRPr="00364340">
        <w:rPr>
          <w:sz w:val="16"/>
        </w:rPr>
        <w:t xml:space="preserve"> </w:t>
      </w:r>
      <w:r w:rsidRPr="00364340">
        <w:rPr>
          <w:color w:val="auto"/>
          <w:sz w:val="16"/>
        </w:rPr>
        <w:t>)</w:t>
      </w:r>
      <w:proofErr w:type="gramEnd"/>
      <w:r w:rsidRPr="00364340">
        <w:rPr>
          <w:color w:val="auto"/>
          <w:sz w:val="16"/>
        </w:rPr>
        <w:t>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портале «Работа в России» </w:t>
      </w:r>
      <w:proofErr w:type="spellStart"/>
      <w:r w:rsidRPr="00364340">
        <w:rPr>
          <w:b/>
          <w:color w:val="auto"/>
          <w:sz w:val="16"/>
        </w:rPr>
        <w:t>trudvsem.ru</w:t>
      </w:r>
      <w:proofErr w:type="spellEnd"/>
      <w:r w:rsidRPr="00364340">
        <w:rPr>
          <w:color w:val="auto"/>
          <w:sz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64340">
        <w:rPr>
          <w:color w:val="auto"/>
          <w:sz w:val="16"/>
        </w:rPr>
        <w:t>разместить</w:t>
      </w:r>
      <w:proofErr w:type="gramEnd"/>
      <w:r w:rsidRPr="00364340">
        <w:rPr>
          <w:color w:val="auto"/>
          <w:sz w:val="16"/>
        </w:rPr>
        <w:t xml:space="preserve"> свое резюме;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через Единый портал государственных и муниципальных услуг </w:t>
      </w:r>
      <w:proofErr w:type="spellStart"/>
      <w:r w:rsidRPr="00364340">
        <w:rPr>
          <w:b/>
          <w:color w:val="auto"/>
          <w:sz w:val="16"/>
        </w:rPr>
        <w:t>gosuslugi.ru</w:t>
      </w:r>
      <w:proofErr w:type="spellEnd"/>
      <w:r w:rsidRPr="00364340">
        <w:rPr>
          <w:color w:val="auto"/>
          <w:sz w:val="16"/>
        </w:rPr>
        <w:t xml:space="preserve"> можно в электронной форме получить </w:t>
      </w:r>
      <w:proofErr w:type="spellStart"/>
      <w:r w:rsidRPr="00364340">
        <w:rPr>
          <w:color w:val="auto"/>
          <w:sz w:val="16"/>
        </w:rPr>
        <w:t>госуслугу</w:t>
      </w:r>
      <w:proofErr w:type="spellEnd"/>
      <w:r w:rsidRPr="00364340">
        <w:rPr>
          <w:color w:val="auto"/>
          <w:sz w:val="16"/>
        </w:rPr>
        <w:t xml:space="preserve">  "</w:t>
      </w:r>
      <w:r w:rsidRPr="00364340">
        <w:rPr>
          <w:b/>
          <w:color w:val="auto"/>
          <w:sz w:val="16"/>
        </w:rPr>
        <w:t>Информирование</w:t>
      </w:r>
      <w:r w:rsidRPr="00364340">
        <w:rPr>
          <w:color w:val="auto"/>
          <w:sz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64340">
        <w:rPr>
          <w:color w:val="auto"/>
          <w:sz w:val="16"/>
        </w:rPr>
        <w:t>госуслуг</w:t>
      </w:r>
      <w:proofErr w:type="spellEnd"/>
      <w:r w:rsidRPr="00364340">
        <w:rPr>
          <w:color w:val="auto"/>
          <w:sz w:val="16"/>
        </w:rPr>
        <w:t xml:space="preserve"> службы занятости населения: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проведения оплачиваемых общественных работ";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Содействие</w:t>
      </w:r>
      <w:r w:rsidRPr="00364340">
        <w:rPr>
          <w:color w:val="auto"/>
          <w:sz w:val="16"/>
        </w:rPr>
        <w:t xml:space="preserve"> гражданам в поиске подходящей работы, а работодателям - в подборе необходимых работников</w:t>
      </w:r>
      <w:r w:rsidRPr="00364340">
        <w:rPr>
          <w:color w:val="auto"/>
          <w:sz w:val="18"/>
        </w:rPr>
        <w:t>".</w:t>
      </w:r>
      <w:bookmarkStart w:id="0" w:name="_GoBack"/>
      <w:bookmarkEnd w:id="0"/>
    </w:p>
    <w:sectPr w:rsidR="000B504A" w:rsidRPr="00364340" w:rsidSect="00DF7017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B0F" w:rsidRDefault="00C22B0F" w:rsidP="00246D83">
      <w:pPr>
        <w:spacing w:after="0" w:line="240" w:lineRule="auto"/>
      </w:pPr>
      <w:r>
        <w:separator/>
      </w:r>
    </w:p>
  </w:endnote>
  <w:endnote w:type="continuationSeparator" w:id="1">
    <w:p w:rsidR="00C22B0F" w:rsidRDefault="00C22B0F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B0F" w:rsidRDefault="00C22B0F" w:rsidP="00246D83">
      <w:pPr>
        <w:spacing w:after="0" w:line="240" w:lineRule="auto"/>
      </w:pPr>
      <w:r>
        <w:separator/>
      </w:r>
    </w:p>
  </w:footnote>
  <w:footnote w:type="continuationSeparator" w:id="1">
    <w:p w:rsidR="00C22B0F" w:rsidRDefault="00C22B0F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1BB1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63F0C"/>
    <w:rsid w:val="0006566D"/>
    <w:rsid w:val="0007426A"/>
    <w:rsid w:val="00085BD7"/>
    <w:rsid w:val="000A190E"/>
    <w:rsid w:val="000B134D"/>
    <w:rsid w:val="000B21C9"/>
    <w:rsid w:val="000B37F9"/>
    <w:rsid w:val="000B504A"/>
    <w:rsid w:val="000C1407"/>
    <w:rsid w:val="000D13BA"/>
    <w:rsid w:val="000E007A"/>
    <w:rsid w:val="000E1CB4"/>
    <w:rsid w:val="000E3714"/>
    <w:rsid w:val="000E79FD"/>
    <w:rsid w:val="000F032C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64F5"/>
    <w:rsid w:val="001178A0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5C9D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D6A88"/>
    <w:rsid w:val="001E1310"/>
    <w:rsid w:val="001E1C80"/>
    <w:rsid w:val="001E3B2A"/>
    <w:rsid w:val="001E5903"/>
    <w:rsid w:val="001F06C3"/>
    <w:rsid w:val="001F3447"/>
    <w:rsid w:val="00201B1F"/>
    <w:rsid w:val="0020732F"/>
    <w:rsid w:val="002110DE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1467"/>
    <w:rsid w:val="00266B07"/>
    <w:rsid w:val="00267EFC"/>
    <w:rsid w:val="00273CB7"/>
    <w:rsid w:val="00274EDD"/>
    <w:rsid w:val="00275CDF"/>
    <w:rsid w:val="00282012"/>
    <w:rsid w:val="0028508C"/>
    <w:rsid w:val="002965E7"/>
    <w:rsid w:val="002A39F8"/>
    <w:rsid w:val="002B0ADF"/>
    <w:rsid w:val="002B7F33"/>
    <w:rsid w:val="002C2893"/>
    <w:rsid w:val="002C5C75"/>
    <w:rsid w:val="002C6273"/>
    <w:rsid w:val="002C7D65"/>
    <w:rsid w:val="002D2E30"/>
    <w:rsid w:val="002D3DCB"/>
    <w:rsid w:val="002D60EB"/>
    <w:rsid w:val="002D6CB2"/>
    <w:rsid w:val="002D7761"/>
    <w:rsid w:val="002E0E88"/>
    <w:rsid w:val="002E0EDB"/>
    <w:rsid w:val="002E567F"/>
    <w:rsid w:val="002E72F0"/>
    <w:rsid w:val="002F2387"/>
    <w:rsid w:val="002F2E01"/>
    <w:rsid w:val="002F4885"/>
    <w:rsid w:val="002F4CAC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4AE9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01D4"/>
    <w:rsid w:val="003C1137"/>
    <w:rsid w:val="003C410F"/>
    <w:rsid w:val="003C4432"/>
    <w:rsid w:val="003C6175"/>
    <w:rsid w:val="003D0E1A"/>
    <w:rsid w:val="003D104D"/>
    <w:rsid w:val="003D20BC"/>
    <w:rsid w:val="003D31A6"/>
    <w:rsid w:val="003D4F9F"/>
    <w:rsid w:val="003D60B5"/>
    <w:rsid w:val="003D60DC"/>
    <w:rsid w:val="003E36AB"/>
    <w:rsid w:val="003E3C5C"/>
    <w:rsid w:val="003E4AE2"/>
    <w:rsid w:val="003F33DF"/>
    <w:rsid w:val="003F5610"/>
    <w:rsid w:val="003F72F6"/>
    <w:rsid w:val="00402119"/>
    <w:rsid w:val="00407000"/>
    <w:rsid w:val="00407854"/>
    <w:rsid w:val="0041028B"/>
    <w:rsid w:val="00411BF9"/>
    <w:rsid w:val="0041286B"/>
    <w:rsid w:val="00415867"/>
    <w:rsid w:val="0042650A"/>
    <w:rsid w:val="00426954"/>
    <w:rsid w:val="00427FC1"/>
    <w:rsid w:val="0043389D"/>
    <w:rsid w:val="00434896"/>
    <w:rsid w:val="004372CB"/>
    <w:rsid w:val="004412B3"/>
    <w:rsid w:val="0044533A"/>
    <w:rsid w:val="00447FEE"/>
    <w:rsid w:val="00450C5F"/>
    <w:rsid w:val="0045188F"/>
    <w:rsid w:val="00453C9C"/>
    <w:rsid w:val="004550D9"/>
    <w:rsid w:val="00460517"/>
    <w:rsid w:val="00462AFF"/>
    <w:rsid w:val="00463B0C"/>
    <w:rsid w:val="004716E9"/>
    <w:rsid w:val="00472EE4"/>
    <w:rsid w:val="00475B43"/>
    <w:rsid w:val="00477C1F"/>
    <w:rsid w:val="004916F4"/>
    <w:rsid w:val="00491C65"/>
    <w:rsid w:val="00493489"/>
    <w:rsid w:val="004977D3"/>
    <w:rsid w:val="004A0379"/>
    <w:rsid w:val="004A0D2C"/>
    <w:rsid w:val="004A391E"/>
    <w:rsid w:val="004A59B0"/>
    <w:rsid w:val="004A761C"/>
    <w:rsid w:val="004B2075"/>
    <w:rsid w:val="004C19DC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FB1"/>
    <w:rsid w:val="00535E11"/>
    <w:rsid w:val="005420CF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44F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3C4A"/>
    <w:rsid w:val="005E7CE7"/>
    <w:rsid w:val="005F538D"/>
    <w:rsid w:val="005F5DCE"/>
    <w:rsid w:val="005F6743"/>
    <w:rsid w:val="006112AE"/>
    <w:rsid w:val="006149E1"/>
    <w:rsid w:val="00617BCF"/>
    <w:rsid w:val="00621242"/>
    <w:rsid w:val="006228B0"/>
    <w:rsid w:val="00625F25"/>
    <w:rsid w:val="00630CCA"/>
    <w:rsid w:val="006333D5"/>
    <w:rsid w:val="006341E7"/>
    <w:rsid w:val="00637CB5"/>
    <w:rsid w:val="0064458D"/>
    <w:rsid w:val="00645CAC"/>
    <w:rsid w:val="00651A83"/>
    <w:rsid w:val="0065255A"/>
    <w:rsid w:val="006556FB"/>
    <w:rsid w:val="00663F7C"/>
    <w:rsid w:val="00667785"/>
    <w:rsid w:val="00670F34"/>
    <w:rsid w:val="00672AB4"/>
    <w:rsid w:val="006734A3"/>
    <w:rsid w:val="006754AA"/>
    <w:rsid w:val="0068106B"/>
    <w:rsid w:val="00683AFD"/>
    <w:rsid w:val="006848C0"/>
    <w:rsid w:val="00687E9C"/>
    <w:rsid w:val="00692F9D"/>
    <w:rsid w:val="00693D9D"/>
    <w:rsid w:val="006946B8"/>
    <w:rsid w:val="006A6326"/>
    <w:rsid w:val="006C1CBD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366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2129"/>
    <w:rsid w:val="00784693"/>
    <w:rsid w:val="0079163A"/>
    <w:rsid w:val="0079179E"/>
    <w:rsid w:val="00791C73"/>
    <w:rsid w:val="00791DBE"/>
    <w:rsid w:val="00793FC8"/>
    <w:rsid w:val="007A113A"/>
    <w:rsid w:val="007A1E40"/>
    <w:rsid w:val="007A29A1"/>
    <w:rsid w:val="007A595A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722C8"/>
    <w:rsid w:val="00872705"/>
    <w:rsid w:val="00872D05"/>
    <w:rsid w:val="008733A2"/>
    <w:rsid w:val="00877231"/>
    <w:rsid w:val="00882950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A791A"/>
    <w:rsid w:val="008B01B9"/>
    <w:rsid w:val="008B7A1D"/>
    <w:rsid w:val="008C5747"/>
    <w:rsid w:val="008C6728"/>
    <w:rsid w:val="008D0E27"/>
    <w:rsid w:val="008D392F"/>
    <w:rsid w:val="008D3CC9"/>
    <w:rsid w:val="008D4022"/>
    <w:rsid w:val="008E1B6D"/>
    <w:rsid w:val="008E2FCB"/>
    <w:rsid w:val="008E3E0A"/>
    <w:rsid w:val="008F105C"/>
    <w:rsid w:val="008F1A99"/>
    <w:rsid w:val="008F4F00"/>
    <w:rsid w:val="008F5D6B"/>
    <w:rsid w:val="008F643F"/>
    <w:rsid w:val="008F6CD4"/>
    <w:rsid w:val="008F759D"/>
    <w:rsid w:val="00904D34"/>
    <w:rsid w:val="009050AE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5680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2CD3"/>
    <w:rsid w:val="00983B9D"/>
    <w:rsid w:val="00983BD2"/>
    <w:rsid w:val="00983EF7"/>
    <w:rsid w:val="00984D7A"/>
    <w:rsid w:val="00991DFC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263F1"/>
    <w:rsid w:val="00A31CEA"/>
    <w:rsid w:val="00A32697"/>
    <w:rsid w:val="00A32D60"/>
    <w:rsid w:val="00A33F3F"/>
    <w:rsid w:val="00A34B7B"/>
    <w:rsid w:val="00A34B7F"/>
    <w:rsid w:val="00A4099A"/>
    <w:rsid w:val="00A43D3D"/>
    <w:rsid w:val="00A4499F"/>
    <w:rsid w:val="00A5443C"/>
    <w:rsid w:val="00A54EB0"/>
    <w:rsid w:val="00A564C2"/>
    <w:rsid w:val="00A60937"/>
    <w:rsid w:val="00A62752"/>
    <w:rsid w:val="00A76B6B"/>
    <w:rsid w:val="00A8272C"/>
    <w:rsid w:val="00A82FB9"/>
    <w:rsid w:val="00A83F4E"/>
    <w:rsid w:val="00A84BB2"/>
    <w:rsid w:val="00A84F19"/>
    <w:rsid w:val="00A862B0"/>
    <w:rsid w:val="00A93ED7"/>
    <w:rsid w:val="00A94A09"/>
    <w:rsid w:val="00A94E47"/>
    <w:rsid w:val="00A94ECF"/>
    <w:rsid w:val="00A977FF"/>
    <w:rsid w:val="00AA03CE"/>
    <w:rsid w:val="00AA253A"/>
    <w:rsid w:val="00AA30F3"/>
    <w:rsid w:val="00AA4AA3"/>
    <w:rsid w:val="00AA5633"/>
    <w:rsid w:val="00AA59FB"/>
    <w:rsid w:val="00AA6360"/>
    <w:rsid w:val="00AB5FE2"/>
    <w:rsid w:val="00AC02C3"/>
    <w:rsid w:val="00AC0C58"/>
    <w:rsid w:val="00AC1FB2"/>
    <w:rsid w:val="00AC27F2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B01D67"/>
    <w:rsid w:val="00B02A7D"/>
    <w:rsid w:val="00B04055"/>
    <w:rsid w:val="00B043F0"/>
    <w:rsid w:val="00B064F7"/>
    <w:rsid w:val="00B1085E"/>
    <w:rsid w:val="00B12970"/>
    <w:rsid w:val="00B152CE"/>
    <w:rsid w:val="00B173EF"/>
    <w:rsid w:val="00B24DBC"/>
    <w:rsid w:val="00B3132D"/>
    <w:rsid w:val="00B5435B"/>
    <w:rsid w:val="00B54A87"/>
    <w:rsid w:val="00B5531E"/>
    <w:rsid w:val="00B554C1"/>
    <w:rsid w:val="00B56934"/>
    <w:rsid w:val="00B61B3E"/>
    <w:rsid w:val="00B70484"/>
    <w:rsid w:val="00B7148A"/>
    <w:rsid w:val="00B74925"/>
    <w:rsid w:val="00B77D78"/>
    <w:rsid w:val="00B8203E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0E1C"/>
    <w:rsid w:val="00BC4E0D"/>
    <w:rsid w:val="00BC77E8"/>
    <w:rsid w:val="00BD0114"/>
    <w:rsid w:val="00BD2254"/>
    <w:rsid w:val="00BD2CFE"/>
    <w:rsid w:val="00BD311A"/>
    <w:rsid w:val="00BE251D"/>
    <w:rsid w:val="00BE25ED"/>
    <w:rsid w:val="00BE293C"/>
    <w:rsid w:val="00BE3EA0"/>
    <w:rsid w:val="00BE4DFD"/>
    <w:rsid w:val="00BE6B42"/>
    <w:rsid w:val="00BE6B5B"/>
    <w:rsid w:val="00BF04E7"/>
    <w:rsid w:val="00C02043"/>
    <w:rsid w:val="00C113F1"/>
    <w:rsid w:val="00C14B90"/>
    <w:rsid w:val="00C155A8"/>
    <w:rsid w:val="00C2077A"/>
    <w:rsid w:val="00C22B0F"/>
    <w:rsid w:val="00C23803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C4AB5"/>
    <w:rsid w:val="00CD0BE0"/>
    <w:rsid w:val="00CD2009"/>
    <w:rsid w:val="00CD60F8"/>
    <w:rsid w:val="00CE38CC"/>
    <w:rsid w:val="00CE75CD"/>
    <w:rsid w:val="00CF33B2"/>
    <w:rsid w:val="00CF48A2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FCE"/>
    <w:rsid w:val="00D3120C"/>
    <w:rsid w:val="00D32578"/>
    <w:rsid w:val="00D35959"/>
    <w:rsid w:val="00D50C05"/>
    <w:rsid w:val="00D51BEB"/>
    <w:rsid w:val="00D5451B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5272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017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69BE"/>
    <w:rsid w:val="00E37AA6"/>
    <w:rsid w:val="00E40A18"/>
    <w:rsid w:val="00E4263B"/>
    <w:rsid w:val="00E45D25"/>
    <w:rsid w:val="00E5033C"/>
    <w:rsid w:val="00E516D7"/>
    <w:rsid w:val="00E52FB9"/>
    <w:rsid w:val="00E55676"/>
    <w:rsid w:val="00E56C18"/>
    <w:rsid w:val="00E610A1"/>
    <w:rsid w:val="00E6164A"/>
    <w:rsid w:val="00E6634C"/>
    <w:rsid w:val="00E66C49"/>
    <w:rsid w:val="00E72EE8"/>
    <w:rsid w:val="00E76D4F"/>
    <w:rsid w:val="00E80EC4"/>
    <w:rsid w:val="00E81BFC"/>
    <w:rsid w:val="00E8448C"/>
    <w:rsid w:val="00E90A00"/>
    <w:rsid w:val="00E92158"/>
    <w:rsid w:val="00E92C3C"/>
    <w:rsid w:val="00E930D3"/>
    <w:rsid w:val="00E93304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3C4F"/>
    <w:rsid w:val="00F36D83"/>
    <w:rsid w:val="00F4194B"/>
    <w:rsid w:val="00F5280F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D0085"/>
    <w:rsid w:val="00FD01E2"/>
    <w:rsid w:val="00FD03BD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91C73"/>
    <w:pPr>
      <w:widowControl w:val="0"/>
      <w:shd w:val="clear" w:color="auto" w:fill="FFFFFF"/>
      <w:spacing w:after="0" w:line="240" w:lineRule="auto"/>
    </w:pPr>
    <w:rPr>
      <w:rFonts w:ascii="Times New Roman" w:eastAsia="Arial Unicode MS" w:hAnsi="Times New Roman" w:cs="Times New Roman"/>
      <w:bCs/>
      <w:sz w:val="20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7415-73FC-4FBB-9CE6-B399BD6C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27</cp:revision>
  <cp:lastPrinted>2019-03-13T12:05:00Z</cp:lastPrinted>
  <dcterms:created xsi:type="dcterms:W3CDTF">2019-12-10T05:39:00Z</dcterms:created>
  <dcterms:modified xsi:type="dcterms:W3CDTF">2019-12-10T08:38:00Z</dcterms:modified>
</cp:coreProperties>
</file>